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4907" w14:textId="77777777" w:rsidR="00E97496" w:rsidRPr="000A2F59" w:rsidRDefault="00B018DB" w:rsidP="00590A40">
      <w:pPr>
        <w:contextualSpacing/>
        <w:jc w:val="center"/>
        <w:rPr>
          <w:b/>
          <w:sz w:val="32"/>
          <w:szCs w:val="32"/>
        </w:rPr>
      </w:pPr>
      <w:r w:rsidRPr="000A2F59">
        <w:rPr>
          <w:b/>
          <w:sz w:val="32"/>
          <w:szCs w:val="32"/>
        </w:rPr>
        <w:t>Palo Verde Cemetery District</w:t>
      </w:r>
    </w:p>
    <w:p w14:paraId="5877702D" w14:textId="0490B4C4" w:rsidR="00B018DB" w:rsidRPr="000A2F59" w:rsidRDefault="00B018DB" w:rsidP="009C395E">
      <w:pPr>
        <w:jc w:val="center"/>
        <w:rPr>
          <w:b/>
          <w:sz w:val="32"/>
          <w:szCs w:val="32"/>
        </w:rPr>
      </w:pPr>
      <w:r w:rsidRPr="000A2F59">
        <w:rPr>
          <w:b/>
          <w:sz w:val="32"/>
          <w:szCs w:val="32"/>
        </w:rPr>
        <w:t xml:space="preserve">Board of Directors </w:t>
      </w:r>
      <w:r w:rsidR="00CA73E8">
        <w:rPr>
          <w:b/>
          <w:sz w:val="32"/>
          <w:szCs w:val="32"/>
        </w:rPr>
        <w:t xml:space="preserve">Regular </w:t>
      </w:r>
      <w:r w:rsidRPr="000A2F59">
        <w:rPr>
          <w:b/>
          <w:sz w:val="32"/>
          <w:szCs w:val="32"/>
        </w:rPr>
        <w:t>Meeting</w:t>
      </w:r>
    </w:p>
    <w:p w14:paraId="0F97AFD3" w14:textId="0545F699" w:rsidR="00B018DB" w:rsidRDefault="00B0144C" w:rsidP="00590A4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Monday</w:t>
      </w:r>
      <w:r w:rsidR="00FD31C3">
        <w:rPr>
          <w:sz w:val="28"/>
          <w:szCs w:val="28"/>
        </w:rPr>
        <w:t xml:space="preserve">, </w:t>
      </w:r>
      <w:r w:rsidR="00E0715F">
        <w:rPr>
          <w:sz w:val="28"/>
          <w:szCs w:val="28"/>
        </w:rPr>
        <w:t xml:space="preserve">August </w:t>
      </w:r>
      <w:r w:rsidR="00CA7E70">
        <w:rPr>
          <w:sz w:val="28"/>
          <w:szCs w:val="28"/>
        </w:rPr>
        <w:t>24</w:t>
      </w:r>
      <w:r w:rsidR="00883939">
        <w:rPr>
          <w:sz w:val="28"/>
          <w:szCs w:val="28"/>
        </w:rPr>
        <w:t>, 202</w:t>
      </w:r>
      <w:r w:rsidR="00DB7CCF">
        <w:rPr>
          <w:sz w:val="28"/>
          <w:szCs w:val="28"/>
        </w:rPr>
        <w:t>6</w:t>
      </w:r>
    </w:p>
    <w:p w14:paraId="4940F191" w14:textId="5F14090F" w:rsidR="00B018DB" w:rsidRDefault="00FD7D5C" w:rsidP="009C395E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9B1F1E">
        <w:rPr>
          <w:sz w:val="28"/>
          <w:szCs w:val="28"/>
        </w:rPr>
        <w:t>:30 pm</w:t>
      </w:r>
      <w:r w:rsidR="00B018DB" w:rsidRPr="009C395E">
        <w:rPr>
          <w:sz w:val="28"/>
          <w:szCs w:val="28"/>
        </w:rPr>
        <w:t xml:space="preserve"> </w:t>
      </w:r>
      <w:r w:rsidR="00B42D05">
        <w:rPr>
          <w:sz w:val="28"/>
          <w:szCs w:val="28"/>
        </w:rPr>
        <w:t xml:space="preserve">located </w:t>
      </w:r>
      <w:r w:rsidR="00B018DB" w:rsidRPr="009C395E">
        <w:rPr>
          <w:sz w:val="28"/>
          <w:szCs w:val="28"/>
        </w:rPr>
        <w:t>at</w:t>
      </w:r>
    </w:p>
    <w:p w14:paraId="5B801F31" w14:textId="5598E322" w:rsidR="0038247E" w:rsidRDefault="0038247E" w:rsidP="0038247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Palo Verde Cemetery District</w:t>
      </w:r>
    </w:p>
    <w:p w14:paraId="5D397AA2" w14:textId="77777777" w:rsidR="0038247E" w:rsidRDefault="0038247E" w:rsidP="0038247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343 W. 10</w:t>
      </w:r>
      <w:r w:rsidRPr="0038247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Ave.</w:t>
      </w:r>
    </w:p>
    <w:p w14:paraId="01227EE8" w14:textId="663E2B5B" w:rsidR="0038247E" w:rsidRDefault="0038247E" w:rsidP="0038247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Blythe, CA 92225</w:t>
      </w:r>
    </w:p>
    <w:p w14:paraId="5B4D7056" w14:textId="77777777" w:rsidR="005E4B4F" w:rsidRDefault="005E4B4F" w:rsidP="0038247E">
      <w:pPr>
        <w:contextualSpacing/>
        <w:jc w:val="center"/>
        <w:rPr>
          <w:sz w:val="28"/>
          <w:szCs w:val="28"/>
        </w:rPr>
      </w:pPr>
    </w:p>
    <w:p w14:paraId="31CF0679" w14:textId="77777777" w:rsidR="005E4B4F" w:rsidRDefault="005E4B4F" w:rsidP="0038247E">
      <w:pPr>
        <w:contextualSpacing/>
        <w:jc w:val="center"/>
        <w:rPr>
          <w:sz w:val="28"/>
          <w:szCs w:val="28"/>
        </w:rPr>
      </w:pPr>
    </w:p>
    <w:p w14:paraId="4EC2906A" w14:textId="24406157" w:rsidR="00347991" w:rsidRPr="00D63EDF" w:rsidRDefault="00B018DB" w:rsidP="005E4B4F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  <w:r w:rsidRPr="005E4B4F">
        <w:rPr>
          <w:rFonts w:ascii="Calibri" w:eastAsiaTheme="minorEastAsia" w:hAnsi="Calibri" w:cs="Arial"/>
          <w:b/>
          <w:bCs/>
          <w:sz w:val="28"/>
          <w:szCs w:val="28"/>
        </w:rPr>
        <w:t>Call to</w:t>
      </w:r>
      <w:r w:rsidRPr="005E4B4F">
        <w:rPr>
          <w:rFonts w:ascii="Calibri" w:eastAsiaTheme="minorEastAsia" w:hAnsi="Calibri" w:cs="Arial"/>
          <w:b/>
          <w:bCs/>
          <w:spacing w:val="-10"/>
          <w:sz w:val="28"/>
          <w:szCs w:val="28"/>
        </w:rPr>
        <w:t xml:space="preserve"> </w:t>
      </w:r>
      <w:r w:rsidRPr="005E4B4F">
        <w:rPr>
          <w:rFonts w:ascii="Calibri" w:eastAsiaTheme="minorEastAsia" w:hAnsi="Calibri" w:cs="Arial"/>
          <w:b/>
          <w:bCs/>
          <w:sz w:val="28"/>
          <w:szCs w:val="28"/>
        </w:rPr>
        <w:t>Order</w:t>
      </w:r>
      <w:r w:rsidR="00ED2D1C" w:rsidRPr="005E4B4F">
        <w:rPr>
          <w:rFonts w:ascii="Calibri" w:eastAsiaTheme="minorEastAsia" w:hAnsi="Calibri" w:cs="Arial"/>
          <w:b/>
          <w:bCs/>
          <w:sz w:val="28"/>
          <w:szCs w:val="28"/>
        </w:rPr>
        <w:t>/ Roll Call</w:t>
      </w:r>
      <w:r w:rsidR="00AF0ABF" w:rsidRPr="005E4B4F">
        <w:rPr>
          <w:rFonts w:ascii="Calibri" w:eastAsiaTheme="minorEastAsia" w:hAnsi="Calibri" w:cs="Arial"/>
          <w:b/>
          <w:bCs/>
          <w:sz w:val="28"/>
          <w:szCs w:val="28"/>
        </w:rPr>
        <w:t xml:space="preserve">  </w:t>
      </w:r>
      <w:r w:rsidR="001537CF" w:rsidRPr="005E4B4F">
        <w:rPr>
          <w:rFonts w:ascii="Calibri" w:eastAsiaTheme="minorEastAsia" w:hAnsi="Calibri" w:cs="Arial"/>
          <w:b/>
          <w:bCs/>
          <w:sz w:val="28"/>
          <w:szCs w:val="28"/>
        </w:rPr>
        <w:t xml:space="preserve"> </w:t>
      </w:r>
    </w:p>
    <w:p w14:paraId="725AA8B8" w14:textId="77777777" w:rsidR="00D63EDF" w:rsidRPr="005E4B4F" w:rsidRDefault="00D63EDF" w:rsidP="00D63EDF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00"/>
        <w:rPr>
          <w:rFonts w:ascii="Calibri" w:eastAsiaTheme="minorEastAsia" w:hAnsi="Calibri" w:cs="Arial"/>
          <w:sz w:val="28"/>
          <w:szCs w:val="28"/>
        </w:rPr>
      </w:pPr>
    </w:p>
    <w:p w14:paraId="73CA997A" w14:textId="27074D4B" w:rsidR="00777EEB" w:rsidRDefault="00777EEB" w:rsidP="00777EEB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964E29">
        <w:rPr>
          <w:rFonts w:ascii="Calibri" w:eastAsiaTheme="minorEastAsia" w:hAnsi="Calibri" w:cs="Arial"/>
          <w:b/>
          <w:bCs/>
          <w:sz w:val="28"/>
          <w:szCs w:val="28"/>
        </w:rPr>
        <w:t>Pledge of Allegiance</w:t>
      </w:r>
    </w:p>
    <w:p w14:paraId="0C839C51" w14:textId="77777777" w:rsidR="00D63EDF" w:rsidRDefault="00D63EDF" w:rsidP="00D63EDF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00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7C11889F" w14:textId="4E173E50" w:rsidR="00777EEB" w:rsidRDefault="00ED2D1C" w:rsidP="00777EEB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ED2D1C">
        <w:rPr>
          <w:rFonts w:ascii="Calibri" w:eastAsiaTheme="minorEastAsia" w:hAnsi="Calibri" w:cs="Arial"/>
          <w:b/>
          <w:bCs/>
          <w:sz w:val="28"/>
          <w:szCs w:val="28"/>
        </w:rPr>
        <w:t>Approval of the agenda</w:t>
      </w:r>
    </w:p>
    <w:p w14:paraId="19949BE2" w14:textId="77777777" w:rsidR="00D63EDF" w:rsidRDefault="00D63EDF" w:rsidP="00D63EDF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00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65E1E608" w14:textId="2EB2DCD3" w:rsidR="00ED5845" w:rsidRDefault="00ED2D1C" w:rsidP="00ED5845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  <w:r w:rsidRPr="00A92609">
        <w:rPr>
          <w:rFonts w:ascii="Calibri" w:eastAsiaTheme="minorEastAsia" w:hAnsi="Calibri" w:cs="Arial"/>
          <w:b/>
          <w:bCs/>
          <w:sz w:val="28"/>
          <w:szCs w:val="28"/>
        </w:rPr>
        <w:t>Public Comments</w:t>
      </w:r>
      <w:r w:rsidRPr="00A92609">
        <w:rPr>
          <w:rFonts w:ascii="Calibri" w:eastAsiaTheme="minorEastAsia" w:hAnsi="Calibri" w:cs="Arial"/>
          <w:sz w:val="28"/>
          <w:szCs w:val="28"/>
        </w:rPr>
        <w:t xml:space="preserve"> -Non-agenda items may be addressed by members of the public, subject to a three (3) minute time limitation per individual. Individuals may speak to agenda items at time of consideration.</w:t>
      </w:r>
    </w:p>
    <w:p w14:paraId="686D4B87" w14:textId="77777777" w:rsidR="003E7BFA" w:rsidRPr="003E7BFA" w:rsidRDefault="003E7BFA" w:rsidP="003E7BFA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4EE34927" w14:textId="0F665D5B" w:rsidR="00FF5485" w:rsidRDefault="00ED2D1C" w:rsidP="00130BC2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  <w:r w:rsidRPr="00612FC5">
        <w:rPr>
          <w:rFonts w:ascii="Calibri" w:eastAsiaTheme="minorEastAsia" w:hAnsi="Calibri" w:cs="Arial"/>
          <w:b/>
          <w:bCs/>
          <w:sz w:val="28"/>
          <w:szCs w:val="28"/>
        </w:rPr>
        <w:t>Minutes</w:t>
      </w:r>
      <w:r w:rsidRPr="00612FC5">
        <w:rPr>
          <w:rFonts w:ascii="Calibri" w:eastAsiaTheme="minorEastAsia" w:hAnsi="Calibri" w:cs="Arial"/>
          <w:sz w:val="28"/>
          <w:szCs w:val="28"/>
        </w:rPr>
        <w:t xml:space="preserve"> – Review &amp; a</w:t>
      </w:r>
      <w:r w:rsidR="00CC769B" w:rsidRPr="00612FC5">
        <w:rPr>
          <w:rFonts w:ascii="Calibri" w:eastAsiaTheme="minorEastAsia" w:hAnsi="Calibri" w:cs="Arial"/>
          <w:sz w:val="28"/>
          <w:szCs w:val="28"/>
        </w:rPr>
        <w:t xml:space="preserve">pproval of </w:t>
      </w:r>
      <w:r w:rsidR="0023382F">
        <w:rPr>
          <w:rFonts w:ascii="Calibri" w:eastAsiaTheme="minorEastAsia" w:hAnsi="Calibri" w:cs="Arial"/>
          <w:sz w:val="28"/>
          <w:szCs w:val="28"/>
        </w:rPr>
        <w:t>8</w:t>
      </w:r>
      <w:r w:rsidR="00F439D5">
        <w:rPr>
          <w:rFonts w:ascii="Calibri" w:eastAsiaTheme="minorEastAsia" w:hAnsi="Calibri" w:cs="Arial"/>
          <w:sz w:val="28"/>
          <w:szCs w:val="28"/>
        </w:rPr>
        <w:t>/</w:t>
      </w:r>
      <w:r w:rsidR="0023382F">
        <w:rPr>
          <w:rFonts w:ascii="Calibri" w:eastAsiaTheme="minorEastAsia" w:hAnsi="Calibri" w:cs="Arial"/>
          <w:sz w:val="28"/>
          <w:szCs w:val="28"/>
        </w:rPr>
        <w:t>3</w:t>
      </w:r>
      <w:r w:rsidR="00F439D5">
        <w:rPr>
          <w:rFonts w:ascii="Calibri" w:eastAsiaTheme="minorEastAsia" w:hAnsi="Calibri" w:cs="Arial"/>
          <w:sz w:val="28"/>
          <w:szCs w:val="28"/>
        </w:rPr>
        <w:t>/202</w:t>
      </w:r>
      <w:r w:rsidR="00705478">
        <w:rPr>
          <w:rFonts w:ascii="Calibri" w:eastAsiaTheme="minorEastAsia" w:hAnsi="Calibri" w:cs="Arial"/>
          <w:sz w:val="28"/>
          <w:szCs w:val="28"/>
        </w:rPr>
        <w:t>6</w:t>
      </w:r>
      <w:r w:rsidR="00F439D5">
        <w:rPr>
          <w:rFonts w:ascii="Calibri" w:eastAsiaTheme="minorEastAsia" w:hAnsi="Calibri" w:cs="Arial"/>
          <w:sz w:val="28"/>
          <w:szCs w:val="28"/>
        </w:rPr>
        <w:t xml:space="preserve"> </w:t>
      </w:r>
      <w:r w:rsidR="00A05C45">
        <w:rPr>
          <w:rFonts w:ascii="Calibri" w:eastAsiaTheme="minorEastAsia" w:hAnsi="Calibri" w:cs="Arial"/>
          <w:sz w:val="28"/>
          <w:szCs w:val="28"/>
        </w:rPr>
        <w:t>minutes</w:t>
      </w:r>
    </w:p>
    <w:p w14:paraId="37EEE53B" w14:textId="77777777" w:rsidR="00FF5485" w:rsidRDefault="00FF5485" w:rsidP="00870D97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0E3D295C" w14:textId="1C162270" w:rsidR="00C358D4" w:rsidRPr="001D458F" w:rsidRDefault="009B1F1E" w:rsidP="00FF5485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1D458F">
        <w:rPr>
          <w:rFonts w:ascii="Calibri" w:eastAsiaTheme="minorEastAsia" w:hAnsi="Calibri" w:cs="Arial"/>
          <w:b/>
          <w:bCs/>
          <w:sz w:val="28"/>
          <w:szCs w:val="28"/>
        </w:rPr>
        <w:t>Treasurers Report</w:t>
      </w:r>
      <w:r w:rsidR="0007746C" w:rsidRPr="001D458F">
        <w:rPr>
          <w:rFonts w:ascii="Calibri" w:eastAsiaTheme="minorEastAsia" w:hAnsi="Calibri" w:cs="Arial"/>
          <w:b/>
          <w:bCs/>
          <w:sz w:val="28"/>
          <w:szCs w:val="28"/>
        </w:rPr>
        <w:t xml:space="preserve"> as of </w:t>
      </w:r>
      <w:r w:rsidR="00CA7E70">
        <w:rPr>
          <w:rFonts w:ascii="Calibri" w:eastAsiaTheme="minorEastAsia" w:hAnsi="Calibri" w:cs="Arial"/>
          <w:b/>
          <w:bCs/>
          <w:sz w:val="28"/>
          <w:szCs w:val="28"/>
        </w:rPr>
        <w:t>7</w:t>
      </w:r>
      <w:r w:rsidR="0007746C" w:rsidRPr="001D458F">
        <w:rPr>
          <w:rFonts w:ascii="Calibri" w:eastAsiaTheme="minorEastAsia" w:hAnsi="Calibri" w:cs="Arial"/>
          <w:b/>
          <w:bCs/>
          <w:sz w:val="28"/>
          <w:szCs w:val="28"/>
        </w:rPr>
        <w:t>/</w:t>
      </w:r>
      <w:r w:rsidR="00CA7E70">
        <w:rPr>
          <w:rFonts w:ascii="Calibri" w:eastAsiaTheme="minorEastAsia" w:hAnsi="Calibri" w:cs="Arial"/>
          <w:b/>
          <w:bCs/>
          <w:sz w:val="28"/>
          <w:szCs w:val="28"/>
        </w:rPr>
        <w:t>31</w:t>
      </w:r>
      <w:r w:rsidR="0007746C" w:rsidRPr="001D458F">
        <w:rPr>
          <w:rFonts w:ascii="Calibri" w:eastAsiaTheme="minorEastAsia" w:hAnsi="Calibri" w:cs="Arial"/>
          <w:b/>
          <w:bCs/>
          <w:sz w:val="28"/>
          <w:szCs w:val="28"/>
        </w:rPr>
        <w:t>/202</w:t>
      </w:r>
      <w:r w:rsidR="005C0A01" w:rsidRPr="001D458F">
        <w:rPr>
          <w:rFonts w:ascii="Calibri" w:eastAsiaTheme="minorEastAsia" w:hAnsi="Calibri" w:cs="Arial"/>
          <w:b/>
          <w:bCs/>
          <w:sz w:val="28"/>
          <w:szCs w:val="28"/>
        </w:rPr>
        <w:t>6</w:t>
      </w:r>
    </w:p>
    <w:p w14:paraId="36B4E056" w14:textId="2A0B66C0" w:rsidR="007F5CF7" w:rsidRPr="002C7EB4" w:rsidRDefault="007F5CF7" w:rsidP="007F5CF7">
      <w:pPr>
        <w:pStyle w:val="ListParagraph"/>
        <w:widowControl w:val="0"/>
        <w:numPr>
          <w:ilvl w:val="1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>Mechanics Bank</w:t>
      </w:r>
      <w:r w:rsidR="002C7EB4">
        <w:rPr>
          <w:rFonts w:ascii="Calibri" w:eastAsiaTheme="minorEastAsia" w:hAnsi="Calibri" w:cs="Arial"/>
          <w:sz w:val="28"/>
          <w:szCs w:val="28"/>
        </w:rPr>
        <w:t xml:space="preserve"> Checking: </w:t>
      </w:r>
    </w:p>
    <w:p w14:paraId="476966D2" w14:textId="77777777" w:rsidR="002C2475" w:rsidRPr="002C2475" w:rsidRDefault="002C7EB4" w:rsidP="00163F68">
      <w:pPr>
        <w:pStyle w:val="ListParagraph"/>
        <w:widowControl w:val="0"/>
        <w:numPr>
          <w:ilvl w:val="1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F83F02">
        <w:rPr>
          <w:rFonts w:ascii="Calibri" w:eastAsiaTheme="minorEastAsia" w:hAnsi="Calibri" w:cs="Arial"/>
          <w:sz w:val="28"/>
          <w:szCs w:val="28"/>
        </w:rPr>
        <w:t>Mechanics Bank</w:t>
      </w:r>
      <w:r w:rsidR="00CC7B26" w:rsidRPr="00F83F02">
        <w:rPr>
          <w:rFonts w:ascii="Calibri" w:eastAsiaTheme="minorEastAsia" w:hAnsi="Calibri" w:cs="Arial"/>
          <w:sz w:val="28"/>
          <w:szCs w:val="28"/>
        </w:rPr>
        <w:t xml:space="preserve"> MM:</w:t>
      </w:r>
    </w:p>
    <w:p w14:paraId="5A90CB49" w14:textId="5A92A8FA" w:rsidR="0085389C" w:rsidRPr="00DA3227" w:rsidRDefault="00374BE9" w:rsidP="002C2475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800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 xml:space="preserve">        </w:t>
      </w:r>
    </w:p>
    <w:p w14:paraId="1912B92E" w14:textId="5744DE04" w:rsidR="0030226D" w:rsidRDefault="00ED2D1C" w:rsidP="002C2475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2C2475">
        <w:rPr>
          <w:rFonts w:ascii="Calibri" w:eastAsiaTheme="minorEastAsia" w:hAnsi="Calibri" w:cs="Arial"/>
          <w:b/>
          <w:bCs/>
          <w:sz w:val="28"/>
          <w:szCs w:val="28"/>
        </w:rPr>
        <w:t>Old Business:</w:t>
      </w:r>
    </w:p>
    <w:p w14:paraId="07DA99C8" w14:textId="26ED7982" w:rsidR="00455E7C" w:rsidRDefault="00455E7C" w:rsidP="00455E7C">
      <w:pPr>
        <w:pStyle w:val="ListParagraph"/>
        <w:widowControl w:val="0"/>
        <w:numPr>
          <w:ilvl w:val="1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>Policy manual</w:t>
      </w:r>
      <w:r w:rsidR="00FC0ACF">
        <w:rPr>
          <w:rFonts w:ascii="Calibri" w:eastAsiaTheme="minorEastAsia" w:hAnsi="Calibri" w:cs="Arial"/>
          <w:sz w:val="28"/>
          <w:szCs w:val="28"/>
        </w:rPr>
        <w:t xml:space="preserve"> update progress </w:t>
      </w:r>
      <w:r>
        <w:rPr>
          <w:rFonts w:ascii="Calibri" w:eastAsiaTheme="minorEastAsia" w:hAnsi="Calibri" w:cs="Arial"/>
          <w:sz w:val="28"/>
          <w:szCs w:val="28"/>
        </w:rPr>
        <w:t xml:space="preserve"> </w:t>
      </w:r>
    </w:p>
    <w:p w14:paraId="4D61F8FE" w14:textId="0B0784E9" w:rsidR="00D832AC" w:rsidRPr="00F950A4" w:rsidRDefault="00D832AC" w:rsidP="00F950A4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4EAFE7F1" w14:textId="6F8F4011" w:rsidR="00DF48FF" w:rsidRPr="000F6A5D" w:rsidRDefault="00DF48FF" w:rsidP="007C054D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00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34F64B3F" w14:textId="40A8F2B3" w:rsidR="00D95F89" w:rsidRDefault="00ED2D1C" w:rsidP="00DC3878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E23A4D">
        <w:rPr>
          <w:rFonts w:ascii="Calibri" w:eastAsiaTheme="minorEastAsia" w:hAnsi="Calibri" w:cs="Arial"/>
          <w:b/>
          <w:bCs/>
          <w:sz w:val="28"/>
          <w:szCs w:val="28"/>
        </w:rPr>
        <w:t>New Business:</w:t>
      </w:r>
      <w:r w:rsidR="00FF517D">
        <w:rPr>
          <w:rFonts w:ascii="Calibri" w:eastAsiaTheme="minorEastAsia" w:hAnsi="Calibri" w:cs="Arial"/>
          <w:b/>
          <w:bCs/>
          <w:sz w:val="28"/>
          <w:szCs w:val="28"/>
        </w:rPr>
        <w:t xml:space="preserve"> </w:t>
      </w:r>
    </w:p>
    <w:p w14:paraId="6A7DEF7D" w14:textId="673412EC" w:rsidR="0069453E" w:rsidRPr="00CF2686" w:rsidRDefault="00E82913" w:rsidP="00CF2686">
      <w:pPr>
        <w:pStyle w:val="ListParagraph"/>
        <w:widowControl w:val="0"/>
        <w:numPr>
          <w:ilvl w:val="1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 xml:space="preserve">2026-2027 Budget </w:t>
      </w:r>
    </w:p>
    <w:p w14:paraId="1ED24292" w14:textId="5CECB62E" w:rsidR="00BA79F1" w:rsidRPr="00814626" w:rsidRDefault="00BA79F1" w:rsidP="00814626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41474F82" w14:textId="14A8F93D" w:rsidR="00857602" w:rsidRPr="00406E91" w:rsidRDefault="00857602" w:rsidP="00BA79F1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620"/>
        <w:rPr>
          <w:rFonts w:ascii="Calibri" w:eastAsiaTheme="minorEastAsia" w:hAnsi="Calibri" w:cs="Arial"/>
          <w:sz w:val="28"/>
          <w:szCs w:val="28"/>
        </w:rPr>
      </w:pPr>
    </w:p>
    <w:p w14:paraId="0F95BC07" w14:textId="77777777" w:rsidR="00857602" w:rsidRPr="00857602" w:rsidRDefault="00857602" w:rsidP="00857602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475AD3FD" w14:textId="6B041CF8" w:rsidR="00ED7D36" w:rsidRPr="00694A76" w:rsidRDefault="008C1C12" w:rsidP="00694A76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694A76">
        <w:rPr>
          <w:rFonts w:ascii="Calibri" w:eastAsiaTheme="minorEastAsia" w:hAnsi="Calibri" w:cs="Arial"/>
          <w:b/>
          <w:bCs/>
          <w:sz w:val="28"/>
          <w:szCs w:val="28"/>
        </w:rPr>
        <w:t>Trustee’s Comments</w:t>
      </w:r>
      <w:r w:rsidR="00793482" w:rsidRPr="00694A76">
        <w:rPr>
          <w:rFonts w:ascii="Calibri" w:eastAsiaTheme="minorEastAsia" w:hAnsi="Calibri" w:cs="Arial"/>
          <w:b/>
          <w:bCs/>
          <w:sz w:val="28"/>
          <w:szCs w:val="28"/>
        </w:rPr>
        <w:t>:</w:t>
      </w:r>
    </w:p>
    <w:p w14:paraId="0017E869" w14:textId="77777777" w:rsidR="00476D7A" w:rsidRDefault="00476D7A" w:rsidP="00476D7A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39C4D2F6" w14:textId="77777777" w:rsidR="00476D7A" w:rsidRDefault="00476D7A" w:rsidP="00476D7A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37904C87" w14:textId="77777777" w:rsidR="00476D7A" w:rsidRDefault="00476D7A" w:rsidP="00476D7A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3ADAA80D" w14:textId="77777777" w:rsidR="00476D7A" w:rsidRPr="00476D7A" w:rsidRDefault="00476D7A" w:rsidP="00476D7A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14B7C5B1" w14:textId="77777777" w:rsidR="007C054D" w:rsidRPr="007C054D" w:rsidRDefault="007C054D" w:rsidP="007C054D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739E43C5" w14:textId="17D781B1" w:rsidR="000648B2" w:rsidRPr="00057756" w:rsidRDefault="008C1C12" w:rsidP="00057756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07"/>
        <w:rPr>
          <w:rFonts w:ascii="Calibri" w:eastAsiaTheme="minorEastAsia" w:hAnsi="Calibri" w:cs="Arial"/>
          <w:b/>
          <w:bCs/>
          <w:sz w:val="28"/>
          <w:szCs w:val="28"/>
        </w:rPr>
      </w:pPr>
      <w:r w:rsidRPr="00ED7D36">
        <w:rPr>
          <w:rFonts w:ascii="Calibri" w:eastAsiaTheme="minorEastAsia" w:hAnsi="Calibri" w:cs="Arial"/>
          <w:b/>
          <w:bCs/>
          <w:sz w:val="28"/>
          <w:szCs w:val="28"/>
        </w:rPr>
        <w:t>Manager’s Report</w:t>
      </w:r>
      <w:r w:rsidR="00793482">
        <w:rPr>
          <w:rFonts w:ascii="Calibri" w:eastAsiaTheme="minorEastAsia" w:hAnsi="Calibri" w:cs="Arial"/>
          <w:b/>
          <w:bCs/>
          <w:sz w:val="28"/>
          <w:szCs w:val="28"/>
        </w:rPr>
        <w:t>:</w:t>
      </w:r>
    </w:p>
    <w:p w14:paraId="4C73C8B1" w14:textId="3B68812D" w:rsidR="00602FF6" w:rsidRPr="00EC6581" w:rsidRDefault="004E2720" w:rsidP="00EC6581">
      <w:pPr>
        <w:pStyle w:val="ListParagraph"/>
        <w:widowControl w:val="0"/>
        <w:numPr>
          <w:ilvl w:val="1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 xml:space="preserve">The Community Enhancement Collaborative Grant – report </w:t>
      </w:r>
    </w:p>
    <w:p w14:paraId="4DC11277" w14:textId="31BD6E8B" w:rsidR="00A663C7" w:rsidRPr="00EA050A" w:rsidRDefault="00FD6A79" w:rsidP="00057B7E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620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 xml:space="preserve"> </w:t>
      </w:r>
      <w:r w:rsidR="00603017">
        <w:rPr>
          <w:rFonts w:ascii="Calibri" w:eastAsiaTheme="minorEastAsia" w:hAnsi="Calibri" w:cs="Arial"/>
          <w:sz w:val="28"/>
          <w:szCs w:val="28"/>
        </w:rPr>
        <w:t xml:space="preserve"> </w:t>
      </w:r>
    </w:p>
    <w:p w14:paraId="6DDC8869" w14:textId="77777777" w:rsidR="001F0ACC" w:rsidRPr="00CE436A" w:rsidRDefault="001F0ACC" w:rsidP="0028041E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3EABF10D" w14:textId="77777777" w:rsidR="00862EFF" w:rsidRPr="00CE436A" w:rsidRDefault="00862EFF" w:rsidP="0051218C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620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4687DC72" w14:textId="0FA5C693" w:rsidR="009925C3" w:rsidRPr="00CE436A" w:rsidRDefault="009925C3" w:rsidP="00A6720B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620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1BA11B2E" w14:textId="60C90D55" w:rsidR="004E2720" w:rsidRPr="00CE436A" w:rsidRDefault="004E2720" w:rsidP="00A04847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800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005A7415" w14:textId="77777777" w:rsidR="005D0EF9" w:rsidRPr="00CE436A" w:rsidRDefault="005D0EF9" w:rsidP="005D0EF9">
      <w:pPr>
        <w:pStyle w:val="ListParagraph"/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00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78C7DF6F" w14:textId="67BC6572" w:rsidR="008B7B11" w:rsidRDefault="00160769" w:rsidP="00B37430">
      <w:pPr>
        <w:pStyle w:val="ListParagraph"/>
        <w:widowControl w:val="0"/>
        <w:numPr>
          <w:ilvl w:val="0"/>
          <w:numId w:val="3"/>
        </w:numPr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 w:rsidRPr="00AC6673">
        <w:rPr>
          <w:rFonts w:ascii="Calibri" w:eastAsiaTheme="minorEastAsia" w:hAnsi="Calibri" w:cs="Arial"/>
          <w:b/>
          <w:bCs/>
          <w:sz w:val="28"/>
          <w:szCs w:val="28"/>
        </w:rPr>
        <w:t>Adjourn</w:t>
      </w:r>
      <w:r w:rsidR="006C3A4D">
        <w:rPr>
          <w:rFonts w:ascii="Calibri" w:eastAsiaTheme="minorEastAsia" w:hAnsi="Calibri" w:cs="Arial"/>
          <w:b/>
          <w:bCs/>
          <w:sz w:val="28"/>
          <w:szCs w:val="28"/>
        </w:rPr>
        <w:t xml:space="preserve">    </w:t>
      </w:r>
    </w:p>
    <w:p w14:paraId="7D37FA60" w14:textId="77777777" w:rsidR="008B7B11" w:rsidRDefault="008B7B11" w:rsidP="008B7B11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2D45E884" w14:textId="6BCD7DB3" w:rsidR="008B7B11" w:rsidRPr="008B7B11" w:rsidRDefault="008B7B11" w:rsidP="008B7B11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b/>
          <w:bCs/>
          <w:sz w:val="28"/>
          <w:szCs w:val="28"/>
        </w:rPr>
        <w:t>Next meeting: ____________________</w:t>
      </w:r>
    </w:p>
    <w:p w14:paraId="76BF62EC" w14:textId="77777777" w:rsidR="00B63233" w:rsidRDefault="00B63233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5469D0B9" w14:textId="77777777" w:rsidR="00A66704" w:rsidRDefault="00A66704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1747923F" w14:textId="125DE120" w:rsidR="00A66704" w:rsidRDefault="00FA0AE0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  <w:r>
        <w:rPr>
          <w:rFonts w:ascii="Calibri" w:eastAsiaTheme="minorEastAsia" w:hAnsi="Calibri" w:cs="Arial"/>
          <w:b/>
          <w:bCs/>
          <w:sz w:val="28"/>
          <w:szCs w:val="28"/>
        </w:rPr>
        <w:t>Certification</w:t>
      </w:r>
    </w:p>
    <w:p w14:paraId="257707D5" w14:textId="3EFA5390" w:rsidR="00FA0AE0" w:rsidRDefault="00FA0AE0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>I, Susie Forrest, Manager of the Palo Verde Cemetery, do certify that a copy of the for</w:t>
      </w:r>
      <w:r w:rsidR="00F42D11">
        <w:rPr>
          <w:rFonts w:ascii="Calibri" w:eastAsiaTheme="minorEastAsia" w:hAnsi="Calibri" w:cs="Arial"/>
          <w:sz w:val="28"/>
          <w:szCs w:val="28"/>
        </w:rPr>
        <w:t>egoing agenda was posted at Palo Verde Cemetery, 343 W. 10</w:t>
      </w:r>
      <w:r w:rsidR="00F42D11" w:rsidRPr="00F42D11">
        <w:rPr>
          <w:rFonts w:ascii="Calibri" w:eastAsiaTheme="minorEastAsia" w:hAnsi="Calibri" w:cs="Arial"/>
          <w:sz w:val="28"/>
          <w:szCs w:val="28"/>
          <w:vertAlign w:val="superscript"/>
        </w:rPr>
        <w:t>th</w:t>
      </w:r>
      <w:r w:rsidR="00F42D11">
        <w:rPr>
          <w:rFonts w:ascii="Calibri" w:eastAsiaTheme="minorEastAsia" w:hAnsi="Calibri" w:cs="Arial"/>
          <w:sz w:val="28"/>
          <w:szCs w:val="28"/>
        </w:rPr>
        <w:t xml:space="preserve"> Ave</w:t>
      </w:r>
      <w:r w:rsidR="001D47F4">
        <w:rPr>
          <w:rFonts w:ascii="Calibri" w:eastAsiaTheme="minorEastAsia" w:hAnsi="Calibri" w:cs="Arial"/>
          <w:sz w:val="28"/>
          <w:szCs w:val="28"/>
        </w:rPr>
        <w:t xml:space="preserve">, Blythe California, and on the </w:t>
      </w:r>
      <w:proofErr w:type="gramStart"/>
      <w:r w:rsidR="001D47F4">
        <w:rPr>
          <w:rFonts w:ascii="Calibri" w:eastAsiaTheme="minorEastAsia" w:hAnsi="Calibri" w:cs="Arial"/>
          <w:sz w:val="28"/>
          <w:szCs w:val="28"/>
        </w:rPr>
        <w:t>District’s</w:t>
      </w:r>
      <w:proofErr w:type="gramEnd"/>
      <w:r w:rsidR="001D47F4">
        <w:rPr>
          <w:rFonts w:ascii="Calibri" w:eastAsiaTheme="minorEastAsia" w:hAnsi="Calibri" w:cs="Arial"/>
          <w:sz w:val="28"/>
          <w:szCs w:val="28"/>
        </w:rPr>
        <w:t xml:space="preserve"> website at least 72 hours prior to the time of this regu</w:t>
      </w:r>
      <w:r w:rsidR="00EE4443">
        <w:rPr>
          <w:rFonts w:ascii="Calibri" w:eastAsiaTheme="minorEastAsia" w:hAnsi="Calibri" w:cs="Arial"/>
          <w:sz w:val="28"/>
          <w:szCs w:val="28"/>
        </w:rPr>
        <w:t>lar meeting.</w:t>
      </w:r>
    </w:p>
    <w:p w14:paraId="4327DA6A" w14:textId="77777777" w:rsidR="00EE4443" w:rsidRDefault="00EE4443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06AB671E" w14:textId="77777777" w:rsidR="00EE4443" w:rsidRPr="00FA0AE0" w:rsidRDefault="00EE4443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0978AD51" w14:textId="644F396B" w:rsidR="00B63233" w:rsidRDefault="00EE4443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>______________________</w:t>
      </w:r>
      <w:r w:rsidR="00345990">
        <w:rPr>
          <w:rFonts w:ascii="Calibri" w:eastAsiaTheme="minorEastAsia" w:hAnsi="Calibri" w:cs="Arial"/>
          <w:sz w:val="28"/>
          <w:szCs w:val="28"/>
        </w:rPr>
        <w:t>__</w:t>
      </w:r>
      <w:r>
        <w:rPr>
          <w:rFonts w:ascii="Calibri" w:eastAsiaTheme="minorEastAsia" w:hAnsi="Calibri" w:cs="Arial"/>
          <w:sz w:val="28"/>
          <w:szCs w:val="28"/>
        </w:rPr>
        <w:t>____</w:t>
      </w:r>
    </w:p>
    <w:p w14:paraId="360F0399" w14:textId="67117CF9" w:rsidR="00EE4443" w:rsidRDefault="00EE4443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  <w:r>
        <w:rPr>
          <w:rFonts w:ascii="Calibri" w:eastAsiaTheme="minorEastAsia" w:hAnsi="Calibri" w:cs="Arial"/>
          <w:sz w:val="28"/>
          <w:szCs w:val="28"/>
        </w:rPr>
        <w:t>By: Susie Forrest, District Manager</w:t>
      </w:r>
    </w:p>
    <w:p w14:paraId="71B61E17" w14:textId="39C6EEAD" w:rsidR="00345990" w:rsidRPr="00EE4443" w:rsidRDefault="00345990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  <w:r w:rsidRPr="004A624E">
        <w:rPr>
          <w:rFonts w:ascii="Calibri" w:eastAsiaTheme="minorEastAsia" w:hAnsi="Calibri" w:cs="Arial"/>
          <w:sz w:val="28"/>
          <w:szCs w:val="28"/>
        </w:rPr>
        <w:t>Date:</w:t>
      </w:r>
      <w:r w:rsidR="00CF2A9E" w:rsidRPr="004A624E">
        <w:rPr>
          <w:rFonts w:ascii="Calibri" w:eastAsiaTheme="minorEastAsia" w:hAnsi="Calibri" w:cs="Arial"/>
          <w:sz w:val="28"/>
          <w:szCs w:val="28"/>
        </w:rPr>
        <w:t xml:space="preserve"> </w:t>
      </w:r>
      <w:r w:rsidR="00612A06" w:rsidRPr="00905DDF">
        <w:rPr>
          <w:rFonts w:ascii="Calibri" w:eastAsiaTheme="minorEastAsia" w:hAnsi="Calibri" w:cs="Arial"/>
          <w:sz w:val="28"/>
          <w:szCs w:val="28"/>
        </w:rPr>
        <w:t>Au</w:t>
      </w:r>
      <w:r w:rsidR="00905DDF" w:rsidRPr="00905DDF">
        <w:rPr>
          <w:rFonts w:ascii="Calibri" w:eastAsiaTheme="minorEastAsia" w:hAnsi="Calibri" w:cs="Arial"/>
          <w:sz w:val="28"/>
          <w:szCs w:val="28"/>
        </w:rPr>
        <w:t>gust 21</w:t>
      </w:r>
      <w:r w:rsidR="00A6720B" w:rsidRPr="00905DDF">
        <w:rPr>
          <w:rFonts w:ascii="Calibri" w:eastAsiaTheme="minorEastAsia" w:hAnsi="Calibri" w:cs="Arial"/>
          <w:sz w:val="28"/>
          <w:szCs w:val="28"/>
        </w:rPr>
        <w:t>, 2026</w:t>
      </w:r>
    </w:p>
    <w:p w14:paraId="403DC263" w14:textId="77777777" w:rsidR="00B63233" w:rsidRDefault="00B63233" w:rsidP="00B6323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b/>
          <w:bCs/>
          <w:sz w:val="28"/>
          <w:szCs w:val="28"/>
        </w:rPr>
      </w:pPr>
    </w:p>
    <w:p w14:paraId="6034A568" w14:textId="77777777" w:rsidR="00AC6673" w:rsidRDefault="00AC6673" w:rsidP="00AC667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04284C03" w14:textId="77777777" w:rsidR="00AC6673" w:rsidRDefault="00AC6673" w:rsidP="00AC667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1A3BC720" w14:textId="77777777" w:rsidR="00AC6673" w:rsidRDefault="00AC6673" w:rsidP="00AC667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40C36F37" w14:textId="77777777" w:rsidR="00AC6673" w:rsidRDefault="00AC6673" w:rsidP="00AC667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07B316D0" w14:textId="77777777" w:rsidR="00AC6673" w:rsidRDefault="00AC6673" w:rsidP="00AC6673">
      <w:pPr>
        <w:widowControl w:val="0"/>
        <w:tabs>
          <w:tab w:val="left" w:pos="113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Arial"/>
          <w:sz w:val="28"/>
          <w:szCs w:val="28"/>
        </w:rPr>
      </w:pPr>
    </w:p>
    <w:p w14:paraId="4F22D9FE" w14:textId="63420E6F" w:rsidR="004760D9" w:rsidRPr="00180175" w:rsidRDefault="004760D9" w:rsidP="00180175">
      <w:pPr>
        <w:rPr>
          <w:rFonts w:ascii="Calibri" w:eastAsiaTheme="minorEastAsia" w:hAnsi="Calibri" w:cs="Arial"/>
          <w:sz w:val="28"/>
          <w:szCs w:val="28"/>
        </w:rPr>
      </w:pPr>
    </w:p>
    <w:p w14:paraId="56A315FF" w14:textId="77777777" w:rsidR="004760D9" w:rsidRPr="00160769" w:rsidRDefault="004760D9" w:rsidP="00160769">
      <w:pPr>
        <w:pStyle w:val="ListParagraph"/>
        <w:rPr>
          <w:rFonts w:ascii="Calibri" w:eastAsiaTheme="minorEastAsia" w:hAnsi="Calibri" w:cs="Arial"/>
          <w:sz w:val="28"/>
          <w:szCs w:val="28"/>
        </w:rPr>
      </w:pPr>
    </w:p>
    <w:sectPr w:rsidR="004760D9" w:rsidRPr="00160769" w:rsidSect="00D012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B9DC4" w14:textId="77777777" w:rsidR="000737FC" w:rsidRDefault="000737FC">
      <w:pPr>
        <w:spacing w:after="0" w:line="240" w:lineRule="auto"/>
      </w:pPr>
      <w:r>
        <w:separator/>
      </w:r>
    </w:p>
  </w:endnote>
  <w:endnote w:type="continuationSeparator" w:id="0">
    <w:p w14:paraId="14178DC6" w14:textId="77777777" w:rsidR="000737FC" w:rsidRDefault="0007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3311" w14:textId="77777777" w:rsidR="004760D9" w:rsidRDefault="00476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5A23" w14:textId="77777777" w:rsidR="0078403F" w:rsidRDefault="0078403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706C" w14:textId="77777777" w:rsidR="004760D9" w:rsidRDefault="00476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2780E" w14:textId="77777777" w:rsidR="000737FC" w:rsidRDefault="000737FC">
      <w:pPr>
        <w:spacing w:after="0" w:line="240" w:lineRule="auto"/>
      </w:pPr>
      <w:r>
        <w:separator/>
      </w:r>
    </w:p>
  </w:footnote>
  <w:footnote w:type="continuationSeparator" w:id="0">
    <w:p w14:paraId="1380EDD5" w14:textId="77777777" w:rsidR="000737FC" w:rsidRDefault="00073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934B" w14:textId="77777777" w:rsidR="004760D9" w:rsidRDefault="00476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0B37" w14:textId="3ECD0D29" w:rsidR="008C47F1" w:rsidRPr="00F4407B" w:rsidRDefault="00DF3673" w:rsidP="00DF3673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AGENDA</w:t>
    </w:r>
  </w:p>
  <w:p w14:paraId="6B9E01AA" w14:textId="4110045E" w:rsidR="004760D9" w:rsidRDefault="00476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9EF7" w14:textId="77777777" w:rsidR="004760D9" w:rsidRDefault="00476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lowerLetter"/>
      <w:lvlText w:val="%1."/>
      <w:lvlJc w:val="left"/>
      <w:pPr>
        <w:ind w:left="1137" w:hanging="262"/>
      </w:pPr>
      <w:rPr>
        <w:rFonts w:ascii="Arial" w:hAnsi="Arial" w:cs="Arial"/>
        <w:b w:val="0"/>
        <w:bCs w:val="0"/>
        <w:spacing w:val="-2"/>
        <w:w w:val="99"/>
        <w:sz w:val="24"/>
        <w:szCs w:val="24"/>
      </w:rPr>
    </w:lvl>
    <w:lvl w:ilvl="1">
      <w:start w:val="1"/>
      <w:numFmt w:val="decimal"/>
      <w:lvlText w:val="(%2)"/>
      <w:lvlJc w:val="left"/>
      <w:pPr>
        <w:ind w:left="1946" w:hanging="351"/>
      </w:pPr>
      <w:rPr>
        <w:rFonts w:ascii="Arial" w:hAnsi="Arial" w:cs="Arial"/>
        <w:b w:val="0"/>
        <w:bCs w:val="0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2933" w:hanging="351"/>
      </w:pPr>
    </w:lvl>
    <w:lvl w:ilvl="3">
      <w:numFmt w:val="bullet"/>
      <w:lvlText w:val="•"/>
      <w:lvlJc w:val="left"/>
      <w:pPr>
        <w:ind w:left="3926" w:hanging="351"/>
      </w:pPr>
    </w:lvl>
    <w:lvl w:ilvl="4">
      <w:numFmt w:val="bullet"/>
      <w:lvlText w:val="•"/>
      <w:lvlJc w:val="left"/>
      <w:pPr>
        <w:ind w:left="4920" w:hanging="351"/>
      </w:pPr>
    </w:lvl>
    <w:lvl w:ilvl="5">
      <w:numFmt w:val="bullet"/>
      <w:lvlText w:val="•"/>
      <w:lvlJc w:val="left"/>
      <w:pPr>
        <w:ind w:left="5913" w:hanging="351"/>
      </w:pPr>
    </w:lvl>
    <w:lvl w:ilvl="6">
      <w:numFmt w:val="bullet"/>
      <w:lvlText w:val="•"/>
      <w:lvlJc w:val="left"/>
      <w:pPr>
        <w:ind w:left="6906" w:hanging="351"/>
      </w:pPr>
    </w:lvl>
    <w:lvl w:ilvl="7">
      <w:numFmt w:val="bullet"/>
      <w:lvlText w:val="•"/>
      <w:lvlJc w:val="left"/>
      <w:pPr>
        <w:ind w:left="7900" w:hanging="351"/>
      </w:pPr>
    </w:lvl>
    <w:lvl w:ilvl="8">
      <w:numFmt w:val="bullet"/>
      <w:lvlText w:val="•"/>
      <w:lvlJc w:val="left"/>
      <w:pPr>
        <w:ind w:left="8893" w:hanging="351"/>
      </w:pPr>
    </w:lvl>
  </w:abstractNum>
  <w:abstractNum w:abstractNumId="1" w15:restartNumberingAfterBreak="0">
    <w:nsid w:val="146E64EE"/>
    <w:multiLevelType w:val="hybridMultilevel"/>
    <w:tmpl w:val="F18AF180"/>
    <w:lvl w:ilvl="0" w:tplc="E160CD06">
      <w:start w:val="1"/>
      <w:numFmt w:val="lowerLetter"/>
      <w:lvlText w:val="%1)"/>
      <w:lvlJc w:val="left"/>
      <w:pPr>
        <w:ind w:left="135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3035" w:hanging="180"/>
      </w:pPr>
    </w:lvl>
    <w:lvl w:ilvl="3" w:tplc="7D98B89E">
      <w:start w:val="10"/>
      <w:numFmt w:val="upperRoman"/>
      <w:lvlText w:val="%4."/>
      <w:lvlJc w:val="left"/>
      <w:pPr>
        <w:ind w:left="4115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475" w:hanging="360"/>
      </w:pPr>
    </w:lvl>
    <w:lvl w:ilvl="5" w:tplc="0409001B" w:tentative="1">
      <w:start w:val="1"/>
      <w:numFmt w:val="lowerRoman"/>
      <w:lvlText w:val="%6."/>
      <w:lvlJc w:val="right"/>
      <w:pPr>
        <w:ind w:left="5195" w:hanging="180"/>
      </w:pPr>
    </w:lvl>
    <w:lvl w:ilvl="6" w:tplc="0409000F" w:tentative="1">
      <w:start w:val="1"/>
      <w:numFmt w:val="decimal"/>
      <w:lvlText w:val="%7."/>
      <w:lvlJc w:val="left"/>
      <w:pPr>
        <w:ind w:left="5915" w:hanging="360"/>
      </w:pPr>
    </w:lvl>
    <w:lvl w:ilvl="7" w:tplc="04090019" w:tentative="1">
      <w:start w:val="1"/>
      <w:numFmt w:val="lowerLetter"/>
      <w:lvlText w:val="%8."/>
      <w:lvlJc w:val="left"/>
      <w:pPr>
        <w:ind w:left="6635" w:hanging="360"/>
      </w:pPr>
    </w:lvl>
    <w:lvl w:ilvl="8" w:tplc="04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2" w15:restartNumberingAfterBreak="0">
    <w:nsid w:val="1CF35C97"/>
    <w:multiLevelType w:val="hybridMultilevel"/>
    <w:tmpl w:val="3D8C7DB8"/>
    <w:lvl w:ilvl="0" w:tplc="E23E25EC">
      <w:start w:val="1"/>
      <w:numFmt w:val="lowerLetter"/>
      <w:lvlText w:val="%1)"/>
      <w:lvlJc w:val="left"/>
      <w:pPr>
        <w:ind w:left="15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5" w:hanging="360"/>
      </w:pPr>
    </w:lvl>
    <w:lvl w:ilvl="2" w:tplc="0409001B" w:tentative="1">
      <w:start w:val="1"/>
      <w:numFmt w:val="lowerRoman"/>
      <w:lvlText w:val="%3."/>
      <w:lvlJc w:val="right"/>
      <w:pPr>
        <w:ind w:left="3035" w:hanging="180"/>
      </w:pPr>
    </w:lvl>
    <w:lvl w:ilvl="3" w:tplc="0409000F" w:tentative="1">
      <w:start w:val="1"/>
      <w:numFmt w:val="decimal"/>
      <w:lvlText w:val="%4."/>
      <w:lvlJc w:val="left"/>
      <w:pPr>
        <w:ind w:left="3755" w:hanging="360"/>
      </w:pPr>
    </w:lvl>
    <w:lvl w:ilvl="4" w:tplc="04090019" w:tentative="1">
      <w:start w:val="1"/>
      <w:numFmt w:val="lowerLetter"/>
      <w:lvlText w:val="%5."/>
      <w:lvlJc w:val="left"/>
      <w:pPr>
        <w:ind w:left="4475" w:hanging="360"/>
      </w:pPr>
    </w:lvl>
    <w:lvl w:ilvl="5" w:tplc="0409001B" w:tentative="1">
      <w:start w:val="1"/>
      <w:numFmt w:val="lowerRoman"/>
      <w:lvlText w:val="%6."/>
      <w:lvlJc w:val="right"/>
      <w:pPr>
        <w:ind w:left="5195" w:hanging="180"/>
      </w:pPr>
    </w:lvl>
    <w:lvl w:ilvl="6" w:tplc="0409000F" w:tentative="1">
      <w:start w:val="1"/>
      <w:numFmt w:val="decimal"/>
      <w:lvlText w:val="%7."/>
      <w:lvlJc w:val="left"/>
      <w:pPr>
        <w:ind w:left="5915" w:hanging="360"/>
      </w:pPr>
    </w:lvl>
    <w:lvl w:ilvl="7" w:tplc="04090019" w:tentative="1">
      <w:start w:val="1"/>
      <w:numFmt w:val="lowerLetter"/>
      <w:lvlText w:val="%8."/>
      <w:lvlJc w:val="left"/>
      <w:pPr>
        <w:ind w:left="6635" w:hanging="360"/>
      </w:pPr>
    </w:lvl>
    <w:lvl w:ilvl="8" w:tplc="04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3" w15:restartNumberingAfterBreak="0">
    <w:nsid w:val="1CFD4570"/>
    <w:multiLevelType w:val="hybridMultilevel"/>
    <w:tmpl w:val="05665528"/>
    <w:lvl w:ilvl="0" w:tplc="F8FA4178">
      <w:start w:val="1"/>
      <w:numFmt w:val="lowerLetter"/>
      <w:lvlText w:val="%1)"/>
      <w:lvlJc w:val="left"/>
      <w:pPr>
        <w:ind w:left="15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5" w:hanging="360"/>
      </w:pPr>
    </w:lvl>
    <w:lvl w:ilvl="2" w:tplc="0409001B" w:tentative="1">
      <w:start w:val="1"/>
      <w:numFmt w:val="lowerRoman"/>
      <w:lvlText w:val="%3."/>
      <w:lvlJc w:val="right"/>
      <w:pPr>
        <w:ind w:left="3035" w:hanging="180"/>
      </w:pPr>
    </w:lvl>
    <w:lvl w:ilvl="3" w:tplc="0409000F" w:tentative="1">
      <w:start w:val="1"/>
      <w:numFmt w:val="decimal"/>
      <w:lvlText w:val="%4."/>
      <w:lvlJc w:val="left"/>
      <w:pPr>
        <w:ind w:left="3755" w:hanging="360"/>
      </w:pPr>
    </w:lvl>
    <w:lvl w:ilvl="4" w:tplc="04090019" w:tentative="1">
      <w:start w:val="1"/>
      <w:numFmt w:val="lowerLetter"/>
      <w:lvlText w:val="%5."/>
      <w:lvlJc w:val="left"/>
      <w:pPr>
        <w:ind w:left="4475" w:hanging="360"/>
      </w:pPr>
    </w:lvl>
    <w:lvl w:ilvl="5" w:tplc="0409001B" w:tentative="1">
      <w:start w:val="1"/>
      <w:numFmt w:val="lowerRoman"/>
      <w:lvlText w:val="%6."/>
      <w:lvlJc w:val="right"/>
      <w:pPr>
        <w:ind w:left="5195" w:hanging="180"/>
      </w:pPr>
    </w:lvl>
    <w:lvl w:ilvl="6" w:tplc="0409000F" w:tentative="1">
      <w:start w:val="1"/>
      <w:numFmt w:val="decimal"/>
      <w:lvlText w:val="%7."/>
      <w:lvlJc w:val="left"/>
      <w:pPr>
        <w:ind w:left="5915" w:hanging="360"/>
      </w:pPr>
    </w:lvl>
    <w:lvl w:ilvl="7" w:tplc="04090019" w:tentative="1">
      <w:start w:val="1"/>
      <w:numFmt w:val="lowerLetter"/>
      <w:lvlText w:val="%8."/>
      <w:lvlJc w:val="left"/>
      <w:pPr>
        <w:ind w:left="6635" w:hanging="360"/>
      </w:pPr>
    </w:lvl>
    <w:lvl w:ilvl="8" w:tplc="04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4" w15:restartNumberingAfterBreak="0">
    <w:nsid w:val="35AD5FF4"/>
    <w:multiLevelType w:val="hybridMultilevel"/>
    <w:tmpl w:val="93F6BEC0"/>
    <w:lvl w:ilvl="0" w:tplc="D3D2C6D6">
      <w:start w:val="1"/>
      <w:numFmt w:val="upperRoman"/>
      <w:lvlText w:val="%1."/>
      <w:lvlJc w:val="left"/>
      <w:pPr>
        <w:ind w:left="900" w:hanging="360"/>
      </w:pPr>
      <w:rPr>
        <w:rFonts w:ascii="Calibri" w:eastAsiaTheme="minorEastAsia" w:hAnsi="Calibri" w:cs="Arial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675" w:hanging="180"/>
      </w:pPr>
    </w:lvl>
    <w:lvl w:ilvl="3" w:tplc="0409000F" w:tentative="1">
      <w:start w:val="1"/>
      <w:numFmt w:val="decimal"/>
      <w:lvlText w:val="%4."/>
      <w:lvlJc w:val="left"/>
      <w:pPr>
        <w:ind w:left="3395" w:hanging="360"/>
      </w:pPr>
    </w:lvl>
    <w:lvl w:ilvl="4" w:tplc="04090019" w:tentative="1">
      <w:start w:val="1"/>
      <w:numFmt w:val="lowerLetter"/>
      <w:lvlText w:val="%5."/>
      <w:lvlJc w:val="left"/>
      <w:pPr>
        <w:ind w:left="4115" w:hanging="360"/>
      </w:pPr>
    </w:lvl>
    <w:lvl w:ilvl="5" w:tplc="0409001B" w:tentative="1">
      <w:start w:val="1"/>
      <w:numFmt w:val="lowerRoman"/>
      <w:lvlText w:val="%6."/>
      <w:lvlJc w:val="right"/>
      <w:pPr>
        <w:ind w:left="4835" w:hanging="180"/>
      </w:pPr>
    </w:lvl>
    <w:lvl w:ilvl="6" w:tplc="0409000F" w:tentative="1">
      <w:start w:val="1"/>
      <w:numFmt w:val="decimal"/>
      <w:lvlText w:val="%7."/>
      <w:lvlJc w:val="left"/>
      <w:pPr>
        <w:ind w:left="5555" w:hanging="360"/>
      </w:pPr>
    </w:lvl>
    <w:lvl w:ilvl="7" w:tplc="04090019" w:tentative="1">
      <w:start w:val="1"/>
      <w:numFmt w:val="lowerLetter"/>
      <w:lvlText w:val="%8."/>
      <w:lvlJc w:val="left"/>
      <w:pPr>
        <w:ind w:left="6275" w:hanging="360"/>
      </w:pPr>
    </w:lvl>
    <w:lvl w:ilvl="8" w:tplc="0409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5" w15:restartNumberingAfterBreak="0">
    <w:nsid w:val="3CC634B7"/>
    <w:multiLevelType w:val="hybridMultilevel"/>
    <w:tmpl w:val="2BCC9E46"/>
    <w:lvl w:ilvl="0" w:tplc="AB266E7C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533E3F1D"/>
    <w:multiLevelType w:val="hybridMultilevel"/>
    <w:tmpl w:val="F8A0AC3E"/>
    <w:lvl w:ilvl="0" w:tplc="AE6CF6B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5D457844"/>
    <w:multiLevelType w:val="hybridMultilevel"/>
    <w:tmpl w:val="ACB2B26E"/>
    <w:lvl w:ilvl="0" w:tplc="85CEAEB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7B1B1ECB"/>
    <w:multiLevelType w:val="hybridMultilevel"/>
    <w:tmpl w:val="D6F0518E"/>
    <w:lvl w:ilvl="0" w:tplc="F8F8DEF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7F0410E1"/>
    <w:multiLevelType w:val="hybridMultilevel"/>
    <w:tmpl w:val="8D3A600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7F276017"/>
    <w:multiLevelType w:val="hybridMultilevel"/>
    <w:tmpl w:val="7D3E2F18"/>
    <w:lvl w:ilvl="0" w:tplc="C4A2F1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385FB8"/>
    <w:multiLevelType w:val="hybridMultilevel"/>
    <w:tmpl w:val="9F086448"/>
    <w:lvl w:ilvl="0" w:tplc="2054BCE0">
      <w:start w:val="1"/>
      <w:numFmt w:val="lowerLetter"/>
      <w:lvlText w:val="%1)"/>
      <w:lvlJc w:val="left"/>
      <w:pPr>
        <w:ind w:left="1500" w:hanging="360"/>
      </w:pPr>
      <w:rPr>
        <w:rFonts w:hint="default"/>
        <w:b w:val="0"/>
      </w:rPr>
    </w:lvl>
    <w:lvl w:ilvl="1" w:tplc="7D22E568">
      <w:start w:val="1"/>
      <w:numFmt w:val="lowerLetter"/>
      <w:lvlText w:val="%2."/>
      <w:lvlJc w:val="left"/>
      <w:pPr>
        <w:ind w:left="22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963005272">
    <w:abstractNumId w:val="0"/>
  </w:num>
  <w:num w:numId="2" w16cid:durableId="590117625">
    <w:abstractNumId w:val="9"/>
  </w:num>
  <w:num w:numId="3" w16cid:durableId="1799100917">
    <w:abstractNumId w:val="4"/>
  </w:num>
  <w:num w:numId="4" w16cid:durableId="842859625">
    <w:abstractNumId w:val="10"/>
  </w:num>
  <w:num w:numId="5" w16cid:durableId="502740134">
    <w:abstractNumId w:val="3"/>
  </w:num>
  <w:num w:numId="6" w16cid:durableId="1933515356">
    <w:abstractNumId w:val="2"/>
  </w:num>
  <w:num w:numId="7" w16cid:durableId="328876496">
    <w:abstractNumId w:val="1"/>
  </w:num>
  <w:num w:numId="8" w16cid:durableId="1505973602">
    <w:abstractNumId w:val="6"/>
  </w:num>
  <w:num w:numId="9" w16cid:durableId="288362289">
    <w:abstractNumId w:val="8"/>
  </w:num>
  <w:num w:numId="10" w16cid:durableId="1674995527">
    <w:abstractNumId w:val="5"/>
  </w:num>
  <w:num w:numId="11" w16cid:durableId="766972935">
    <w:abstractNumId w:val="11"/>
  </w:num>
  <w:num w:numId="12" w16cid:durableId="14337402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8DB"/>
    <w:rsid w:val="00002DD0"/>
    <w:rsid w:val="00003087"/>
    <w:rsid w:val="00003E17"/>
    <w:rsid w:val="00004E2C"/>
    <w:rsid w:val="000052C3"/>
    <w:rsid w:val="000054EF"/>
    <w:rsid w:val="000115C5"/>
    <w:rsid w:val="000138EC"/>
    <w:rsid w:val="00020628"/>
    <w:rsid w:val="00020951"/>
    <w:rsid w:val="00021C84"/>
    <w:rsid w:val="00021DF0"/>
    <w:rsid w:val="0002440F"/>
    <w:rsid w:val="00026856"/>
    <w:rsid w:val="000271CF"/>
    <w:rsid w:val="000272F4"/>
    <w:rsid w:val="0003222A"/>
    <w:rsid w:val="00034C56"/>
    <w:rsid w:val="00034F59"/>
    <w:rsid w:val="000353CE"/>
    <w:rsid w:val="0005634C"/>
    <w:rsid w:val="00056979"/>
    <w:rsid w:val="00057756"/>
    <w:rsid w:val="00057B7E"/>
    <w:rsid w:val="000605E9"/>
    <w:rsid w:val="000648B2"/>
    <w:rsid w:val="00064A78"/>
    <w:rsid w:val="000737FC"/>
    <w:rsid w:val="00074B09"/>
    <w:rsid w:val="00076B87"/>
    <w:rsid w:val="0007746C"/>
    <w:rsid w:val="00083C40"/>
    <w:rsid w:val="00091E13"/>
    <w:rsid w:val="000923AC"/>
    <w:rsid w:val="00095E94"/>
    <w:rsid w:val="0009724A"/>
    <w:rsid w:val="000A2F59"/>
    <w:rsid w:val="000A30C6"/>
    <w:rsid w:val="000A633A"/>
    <w:rsid w:val="000A670A"/>
    <w:rsid w:val="000B277A"/>
    <w:rsid w:val="000B7E7B"/>
    <w:rsid w:val="000C249A"/>
    <w:rsid w:val="000D6166"/>
    <w:rsid w:val="000E1939"/>
    <w:rsid w:val="000E3EF0"/>
    <w:rsid w:val="000E4314"/>
    <w:rsid w:val="000F6864"/>
    <w:rsid w:val="000F6A5D"/>
    <w:rsid w:val="000F6FCF"/>
    <w:rsid w:val="001019F5"/>
    <w:rsid w:val="00101F84"/>
    <w:rsid w:val="001044E4"/>
    <w:rsid w:val="00107955"/>
    <w:rsid w:val="00114736"/>
    <w:rsid w:val="001155D9"/>
    <w:rsid w:val="00115884"/>
    <w:rsid w:val="0012487A"/>
    <w:rsid w:val="00127F92"/>
    <w:rsid w:val="00130273"/>
    <w:rsid w:val="0013076C"/>
    <w:rsid w:val="00130BC2"/>
    <w:rsid w:val="00141EF4"/>
    <w:rsid w:val="0014659A"/>
    <w:rsid w:val="001476E7"/>
    <w:rsid w:val="0015125A"/>
    <w:rsid w:val="0015172B"/>
    <w:rsid w:val="00152004"/>
    <w:rsid w:val="001537CF"/>
    <w:rsid w:val="001544DE"/>
    <w:rsid w:val="00154B99"/>
    <w:rsid w:val="001558EC"/>
    <w:rsid w:val="00156F48"/>
    <w:rsid w:val="00160769"/>
    <w:rsid w:val="0016168F"/>
    <w:rsid w:val="001633F1"/>
    <w:rsid w:val="00163E87"/>
    <w:rsid w:val="00163F68"/>
    <w:rsid w:val="0016413B"/>
    <w:rsid w:val="0017005C"/>
    <w:rsid w:val="00170169"/>
    <w:rsid w:val="001704E9"/>
    <w:rsid w:val="001734C8"/>
    <w:rsid w:val="00173DCB"/>
    <w:rsid w:val="0017796A"/>
    <w:rsid w:val="00180175"/>
    <w:rsid w:val="00180E4E"/>
    <w:rsid w:val="00182074"/>
    <w:rsid w:val="001843D9"/>
    <w:rsid w:val="001855A3"/>
    <w:rsid w:val="00193A34"/>
    <w:rsid w:val="00195940"/>
    <w:rsid w:val="001A0864"/>
    <w:rsid w:val="001A1134"/>
    <w:rsid w:val="001A3DA3"/>
    <w:rsid w:val="001A4BE2"/>
    <w:rsid w:val="001B72B1"/>
    <w:rsid w:val="001B7420"/>
    <w:rsid w:val="001C4D76"/>
    <w:rsid w:val="001D458F"/>
    <w:rsid w:val="001D47F4"/>
    <w:rsid w:val="001D5575"/>
    <w:rsid w:val="001D6385"/>
    <w:rsid w:val="001E008D"/>
    <w:rsid w:val="001E130A"/>
    <w:rsid w:val="001E2148"/>
    <w:rsid w:val="001E7963"/>
    <w:rsid w:val="001F0ACC"/>
    <w:rsid w:val="001F0D8C"/>
    <w:rsid w:val="001F1E50"/>
    <w:rsid w:val="001F2635"/>
    <w:rsid w:val="001F69D8"/>
    <w:rsid w:val="001F6EDE"/>
    <w:rsid w:val="002000FC"/>
    <w:rsid w:val="00200A67"/>
    <w:rsid w:val="00201F85"/>
    <w:rsid w:val="002047FC"/>
    <w:rsid w:val="00207ACA"/>
    <w:rsid w:val="002102D8"/>
    <w:rsid w:val="0021101D"/>
    <w:rsid w:val="002128CF"/>
    <w:rsid w:val="00215B79"/>
    <w:rsid w:val="00220BB2"/>
    <w:rsid w:val="00222A3B"/>
    <w:rsid w:val="00225350"/>
    <w:rsid w:val="002323F2"/>
    <w:rsid w:val="00232F40"/>
    <w:rsid w:val="0023311D"/>
    <w:rsid w:val="0023382F"/>
    <w:rsid w:val="00234B0B"/>
    <w:rsid w:val="00234B8A"/>
    <w:rsid w:val="00236CB2"/>
    <w:rsid w:val="00237511"/>
    <w:rsid w:val="00237C8C"/>
    <w:rsid w:val="00241C05"/>
    <w:rsid w:val="002437AE"/>
    <w:rsid w:val="0024426D"/>
    <w:rsid w:val="002447AD"/>
    <w:rsid w:val="00244E6D"/>
    <w:rsid w:val="00247DA7"/>
    <w:rsid w:val="00250923"/>
    <w:rsid w:val="002516C1"/>
    <w:rsid w:val="0025257F"/>
    <w:rsid w:val="00256EBC"/>
    <w:rsid w:val="00263D0A"/>
    <w:rsid w:val="00264A29"/>
    <w:rsid w:val="00266161"/>
    <w:rsid w:val="00266AFB"/>
    <w:rsid w:val="00274868"/>
    <w:rsid w:val="0028041E"/>
    <w:rsid w:val="002831F1"/>
    <w:rsid w:val="00284742"/>
    <w:rsid w:val="002855EA"/>
    <w:rsid w:val="0028791C"/>
    <w:rsid w:val="0029128E"/>
    <w:rsid w:val="00291B11"/>
    <w:rsid w:val="00292271"/>
    <w:rsid w:val="002940C1"/>
    <w:rsid w:val="00297C5F"/>
    <w:rsid w:val="002A2FF3"/>
    <w:rsid w:val="002A4C66"/>
    <w:rsid w:val="002A6F93"/>
    <w:rsid w:val="002B26CC"/>
    <w:rsid w:val="002B3C7B"/>
    <w:rsid w:val="002B3FB4"/>
    <w:rsid w:val="002B5C93"/>
    <w:rsid w:val="002B649A"/>
    <w:rsid w:val="002C1670"/>
    <w:rsid w:val="002C2475"/>
    <w:rsid w:val="002C59E4"/>
    <w:rsid w:val="002C61E5"/>
    <w:rsid w:val="002C6F49"/>
    <w:rsid w:val="002C7EB4"/>
    <w:rsid w:val="002D1480"/>
    <w:rsid w:val="002D51C0"/>
    <w:rsid w:val="002D5783"/>
    <w:rsid w:val="002D68DB"/>
    <w:rsid w:val="002D72E5"/>
    <w:rsid w:val="002D7F89"/>
    <w:rsid w:val="002E0448"/>
    <w:rsid w:val="002E6625"/>
    <w:rsid w:val="002F0866"/>
    <w:rsid w:val="002F1645"/>
    <w:rsid w:val="002F1E90"/>
    <w:rsid w:val="002F23FF"/>
    <w:rsid w:val="002F6969"/>
    <w:rsid w:val="00302103"/>
    <w:rsid w:val="0030226D"/>
    <w:rsid w:val="00304FC1"/>
    <w:rsid w:val="0030709F"/>
    <w:rsid w:val="003079FB"/>
    <w:rsid w:val="00315CBB"/>
    <w:rsid w:val="003164E2"/>
    <w:rsid w:val="0032110C"/>
    <w:rsid w:val="00327A73"/>
    <w:rsid w:val="0033046E"/>
    <w:rsid w:val="003317C6"/>
    <w:rsid w:val="003351A6"/>
    <w:rsid w:val="00336657"/>
    <w:rsid w:val="0033743B"/>
    <w:rsid w:val="00340F1D"/>
    <w:rsid w:val="00343628"/>
    <w:rsid w:val="00344CE4"/>
    <w:rsid w:val="00345990"/>
    <w:rsid w:val="00345BE0"/>
    <w:rsid w:val="00346328"/>
    <w:rsid w:val="00347991"/>
    <w:rsid w:val="00347B11"/>
    <w:rsid w:val="00347CC6"/>
    <w:rsid w:val="00351E0A"/>
    <w:rsid w:val="00353ABE"/>
    <w:rsid w:val="00355CC1"/>
    <w:rsid w:val="00360530"/>
    <w:rsid w:val="0036358D"/>
    <w:rsid w:val="00372359"/>
    <w:rsid w:val="00374BE9"/>
    <w:rsid w:val="003754DE"/>
    <w:rsid w:val="00377289"/>
    <w:rsid w:val="00377CF1"/>
    <w:rsid w:val="0038247E"/>
    <w:rsid w:val="00384406"/>
    <w:rsid w:val="003851CD"/>
    <w:rsid w:val="00391BD5"/>
    <w:rsid w:val="00391FB8"/>
    <w:rsid w:val="003945CD"/>
    <w:rsid w:val="0039566F"/>
    <w:rsid w:val="003A0981"/>
    <w:rsid w:val="003A2100"/>
    <w:rsid w:val="003A4BB1"/>
    <w:rsid w:val="003A7D90"/>
    <w:rsid w:val="003B3EC0"/>
    <w:rsid w:val="003C0FCB"/>
    <w:rsid w:val="003C77C6"/>
    <w:rsid w:val="003D25F2"/>
    <w:rsid w:val="003D3CCF"/>
    <w:rsid w:val="003D47FB"/>
    <w:rsid w:val="003D551D"/>
    <w:rsid w:val="003D55CD"/>
    <w:rsid w:val="003D6B9F"/>
    <w:rsid w:val="003D7275"/>
    <w:rsid w:val="003D7399"/>
    <w:rsid w:val="003E085D"/>
    <w:rsid w:val="003E4817"/>
    <w:rsid w:val="003E6677"/>
    <w:rsid w:val="003E7BFA"/>
    <w:rsid w:val="003F281E"/>
    <w:rsid w:val="003F7738"/>
    <w:rsid w:val="003F784D"/>
    <w:rsid w:val="00400D41"/>
    <w:rsid w:val="004012DA"/>
    <w:rsid w:val="004017DE"/>
    <w:rsid w:val="00406B96"/>
    <w:rsid w:val="00406E91"/>
    <w:rsid w:val="00411865"/>
    <w:rsid w:val="00412E7E"/>
    <w:rsid w:val="00413D76"/>
    <w:rsid w:val="00422C5E"/>
    <w:rsid w:val="00424ABE"/>
    <w:rsid w:val="00424D16"/>
    <w:rsid w:val="00426467"/>
    <w:rsid w:val="00426ED4"/>
    <w:rsid w:val="00432394"/>
    <w:rsid w:val="0043369F"/>
    <w:rsid w:val="0044172D"/>
    <w:rsid w:val="0044491A"/>
    <w:rsid w:val="00444F2D"/>
    <w:rsid w:val="0044522B"/>
    <w:rsid w:val="004459B9"/>
    <w:rsid w:val="00446E06"/>
    <w:rsid w:val="004502F5"/>
    <w:rsid w:val="00450404"/>
    <w:rsid w:val="00450E6C"/>
    <w:rsid w:val="00455E7C"/>
    <w:rsid w:val="00467BE5"/>
    <w:rsid w:val="004707CF"/>
    <w:rsid w:val="004707DA"/>
    <w:rsid w:val="00472FB9"/>
    <w:rsid w:val="00473A65"/>
    <w:rsid w:val="00474824"/>
    <w:rsid w:val="004760D9"/>
    <w:rsid w:val="00476D7A"/>
    <w:rsid w:val="00476F71"/>
    <w:rsid w:val="00483278"/>
    <w:rsid w:val="00483473"/>
    <w:rsid w:val="0048437D"/>
    <w:rsid w:val="00485A67"/>
    <w:rsid w:val="004943B0"/>
    <w:rsid w:val="004969D7"/>
    <w:rsid w:val="004A0F5C"/>
    <w:rsid w:val="004A624E"/>
    <w:rsid w:val="004B0B7E"/>
    <w:rsid w:val="004B34B6"/>
    <w:rsid w:val="004B384C"/>
    <w:rsid w:val="004B7902"/>
    <w:rsid w:val="004C38F9"/>
    <w:rsid w:val="004C65A6"/>
    <w:rsid w:val="004E2720"/>
    <w:rsid w:val="004E4934"/>
    <w:rsid w:val="004E576C"/>
    <w:rsid w:val="004E7869"/>
    <w:rsid w:val="004F126D"/>
    <w:rsid w:val="004F62C2"/>
    <w:rsid w:val="005008FF"/>
    <w:rsid w:val="0050117F"/>
    <w:rsid w:val="0050125C"/>
    <w:rsid w:val="00502BF8"/>
    <w:rsid w:val="005031EF"/>
    <w:rsid w:val="00503E78"/>
    <w:rsid w:val="005066E1"/>
    <w:rsid w:val="0050733F"/>
    <w:rsid w:val="00510FFB"/>
    <w:rsid w:val="0051218C"/>
    <w:rsid w:val="00514545"/>
    <w:rsid w:val="005176BD"/>
    <w:rsid w:val="005264C0"/>
    <w:rsid w:val="005371C0"/>
    <w:rsid w:val="00541C9E"/>
    <w:rsid w:val="0054282B"/>
    <w:rsid w:val="005458EA"/>
    <w:rsid w:val="00561450"/>
    <w:rsid w:val="00561749"/>
    <w:rsid w:val="00563FFA"/>
    <w:rsid w:val="00567449"/>
    <w:rsid w:val="00567E00"/>
    <w:rsid w:val="005819A7"/>
    <w:rsid w:val="005851B0"/>
    <w:rsid w:val="00590A40"/>
    <w:rsid w:val="00591C67"/>
    <w:rsid w:val="00594454"/>
    <w:rsid w:val="005963C6"/>
    <w:rsid w:val="0059684A"/>
    <w:rsid w:val="00596E53"/>
    <w:rsid w:val="005971D7"/>
    <w:rsid w:val="005A03BF"/>
    <w:rsid w:val="005A22A5"/>
    <w:rsid w:val="005A2FF5"/>
    <w:rsid w:val="005A3073"/>
    <w:rsid w:val="005A5071"/>
    <w:rsid w:val="005A5284"/>
    <w:rsid w:val="005A5929"/>
    <w:rsid w:val="005B18B1"/>
    <w:rsid w:val="005B208E"/>
    <w:rsid w:val="005C0A01"/>
    <w:rsid w:val="005C1D7D"/>
    <w:rsid w:val="005C6A75"/>
    <w:rsid w:val="005C7AA4"/>
    <w:rsid w:val="005D0EF9"/>
    <w:rsid w:val="005D1E8F"/>
    <w:rsid w:val="005D28C3"/>
    <w:rsid w:val="005D296C"/>
    <w:rsid w:val="005D4D33"/>
    <w:rsid w:val="005D58F8"/>
    <w:rsid w:val="005D74D1"/>
    <w:rsid w:val="005D7676"/>
    <w:rsid w:val="005E28F6"/>
    <w:rsid w:val="005E30C4"/>
    <w:rsid w:val="005E434D"/>
    <w:rsid w:val="005E4B4F"/>
    <w:rsid w:val="005F09E3"/>
    <w:rsid w:val="005F4483"/>
    <w:rsid w:val="006012FD"/>
    <w:rsid w:val="00602FF6"/>
    <w:rsid w:val="00603017"/>
    <w:rsid w:val="006038B6"/>
    <w:rsid w:val="0060629F"/>
    <w:rsid w:val="00607219"/>
    <w:rsid w:val="00612305"/>
    <w:rsid w:val="00612A06"/>
    <w:rsid w:val="00612FC5"/>
    <w:rsid w:val="00613E1A"/>
    <w:rsid w:val="006158F9"/>
    <w:rsid w:val="006169F2"/>
    <w:rsid w:val="006170D4"/>
    <w:rsid w:val="00620C44"/>
    <w:rsid w:val="006234DC"/>
    <w:rsid w:val="006237CD"/>
    <w:rsid w:val="00631CCF"/>
    <w:rsid w:val="00631D68"/>
    <w:rsid w:val="00634919"/>
    <w:rsid w:val="00637EB4"/>
    <w:rsid w:val="00645C19"/>
    <w:rsid w:val="00646642"/>
    <w:rsid w:val="0065061E"/>
    <w:rsid w:val="006535FA"/>
    <w:rsid w:val="00655AC5"/>
    <w:rsid w:val="00655B07"/>
    <w:rsid w:val="0065669A"/>
    <w:rsid w:val="00660FC4"/>
    <w:rsid w:val="006639DC"/>
    <w:rsid w:val="006639F3"/>
    <w:rsid w:val="00664448"/>
    <w:rsid w:val="00666835"/>
    <w:rsid w:val="00670899"/>
    <w:rsid w:val="00671406"/>
    <w:rsid w:val="0067296F"/>
    <w:rsid w:val="00672972"/>
    <w:rsid w:val="00674E66"/>
    <w:rsid w:val="00677BF0"/>
    <w:rsid w:val="00681A3B"/>
    <w:rsid w:val="006873A6"/>
    <w:rsid w:val="00690382"/>
    <w:rsid w:val="006924A3"/>
    <w:rsid w:val="00693A1B"/>
    <w:rsid w:val="0069453E"/>
    <w:rsid w:val="00694A76"/>
    <w:rsid w:val="006951E4"/>
    <w:rsid w:val="00695EE3"/>
    <w:rsid w:val="006A0057"/>
    <w:rsid w:val="006A0344"/>
    <w:rsid w:val="006A1CB6"/>
    <w:rsid w:val="006A5C2A"/>
    <w:rsid w:val="006A6444"/>
    <w:rsid w:val="006B171E"/>
    <w:rsid w:val="006B583F"/>
    <w:rsid w:val="006B58D1"/>
    <w:rsid w:val="006B6B67"/>
    <w:rsid w:val="006C127C"/>
    <w:rsid w:val="006C20EB"/>
    <w:rsid w:val="006C22A6"/>
    <w:rsid w:val="006C353E"/>
    <w:rsid w:val="006C3A4D"/>
    <w:rsid w:val="006C6180"/>
    <w:rsid w:val="006D1977"/>
    <w:rsid w:val="006D2E91"/>
    <w:rsid w:val="006D6662"/>
    <w:rsid w:val="006E17C2"/>
    <w:rsid w:val="006E32FE"/>
    <w:rsid w:val="006F00B9"/>
    <w:rsid w:val="006F3FBA"/>
    <w:rsid w:val="00700EC8"/>
    <w:rsid w:val="00705478"/>
    <w:rsid w:val="007065C2"/>
    <w:rsid w:val="00706664"/>
    <w:rsid w:val="00710752"/>
    <w:rsid w:val="0071159A"/>
    <w:rsid w:val="0071565C"/>
    <w:rsid w:val="00715C13"/>
    <w:rsid w:val="007224BF"/>
    <w:rsid w:val="00723C4E"/>
    <w:rsid w:val="00724AAB"/>
    <w:rsid w:val="00727F40"/>
    <w:rsid w:val="00732589"/>
    <w:rsid w:val="00734BEF"/>
    <w:rsid w:val="00742D5F"/>
    <w:rsid w:val="00747E41"/>
    <w:rsid w:val="007502B0"/>
    <w:rsid w:val="0075236A"/>
    <w:rsid w:val="00756C2A"/>
    <w:rsid w:val="00762333"/>
    <w:rsid w:val="00770667"/>
    <w:rsid w:val="00770E47"/>
    <w:rsid w:val="00771A38"/>
    <w:rsid w:val="0077789E"/>
    <w:rsid w:val="00777EEB"/>
    <w:rsid w:val="007810BF"/>
    <w:rsid w:val="00783079"/>
    <w:rsid w:val="00783AF2"/>
    <w:rsid w:val="0078403F"/>
    <w:rsid w:val="007864A4"/>
    <w:rsid w:val="00787609"/>
    <w:rsid w:val="00793482"/>
    <w:rsid w:val="00794EB1"/>
    <w:rsid w:val="007A07E4"/>
    <w:rsid w:val="007A19A8"/>
    <w:rsid w:val="007A5646"/>
    <w:rsid w:val="007A6141"/>
    <w:rsid w:val="007A7261"/>
    <w:rsid w:val="007B277E"/>
    <w:rsid w:val="007B315F"/>
    <w:rsid w:val="007B3301"/>
    <w:rsid w:val="007B4A52"/>
    <w:rsid w:val="007B4A7A"/>
    <w:rsid w:val="007B4BD9"/>
    <w:rsid w:val="007B7A2C"/>
    <w:rsid w:val="007C00D8"/>
    <w:rsid w:val="007C054D"/>
    <w:rsid w:val="007C175D"/>
    <w:rsid w:val="007C1B21"/>
    <w:rsid w:val="007C3D0C"/>
    <w:rsid w:val="007C7058"/>
    <w:rsid w:val="007D0C8B"/>
    <w:rsid w:val="007D6D1B"/>
    <w:rsid w:val="007D72C3"/>
    <w:rsid w:val="007E322C"/>
    <w:rsid w:val="007E3AB3"/>
    <w:rsid w:val="007E608E"/>
    <w:rsid w:val="007E7866"/>
    <w:rsid w:val="007F1FBE"/>
    <w:rsid w:val="007F5CF7"/>
    <w:rsid w:val="00802825"/>
    <w:rsid w:val="00803205"/>
    <w:rsid w:val="00804CF8"/>
    <w:rsid w:val="00806962"/>
    <w:rsid w:val="008108F9"/>
    <w:rsid w:val="00813706"/>
    <w:rsid w:val="00814626"/>
    <w:rsid w:val="00821E62"/>
    <w:rsid w:val="00822F13"/>
    <w:rsid w:val="00824355"/>
    <w:rsid w:val="00833947"/>
    <w:rsid w:val="00835881"/>
    <w:rsid w:val="00841556"/>
    <w:rsid w:val="00842110"/>
    <w:rsid w:val="00843042"/>
    <w:rsid w:val="00850F5A"/>
    <w:rsid w:val="00851080"/>
    <w:rsid w:val="0085389C"/>
    <w:rsid w:val="00857602"/>
    <w:rsid w:val="00862EFF"/>
    <w:rsid w:val="00865D8F"/>
    <w:rsid w:val="00866381"/>
    <w:rsid w:val="00870D97"/>
    <w:rsid w:val="00875F00"/>
    <w:rsid w:val="00880535"/>
    <w:rsid w:val="0088138B"/>
    <w:rsid w:val="00881784"/>
    <w:rsid w:val="00883120"/>
    <w:rsid w:val="00883939"/>
    <w:rsid w:val="00885CBD"/>
    <w:rsid w:val="00887AC3"/>
    <w:rsid w:val="0089225B"/>
    <w:rsid w:val="008943C5"/>
    <w:rsid w:val="00894CA0"/>
    <w:rsid w:val="00895195"/>
    <w:rsid w:val="008953F0"/>
    <w:rsid w:val="00895D87"/>
    <w:rsid w:val="00897495"/>
    <w:rsid w:val="008A4156"/>
    <w:rsid w:val="008A55A3"/>
    <w:rsid w:val="008A6801"/>
    <w:rsid w:val="008B01C4"/>
    <w:rsid w:val="008B07AC"/>
    <w:rsid w:val="008B140F"/>
    <w:rsid w:val="008B3A3B"/>
    <w:rsid w:val="008B482C"/>
    <w:rsid w:val="008B50FA"/>
    <w:rsid w:val="008B7B11"/>
    <w:rsid w:val="008C1C12"/>
    <w:rsid w:val="008C47F1"/>
    <w:rsid w:val="008C5053"/>
    <w:rsid w:val="008C5853"/>
    <w:rsid w:val="008D3073"/>
    <w:rsid w:val="008D44B1"/>
    <w:rsid w:val="008E060B"/>
    <w:rsid w:val="008E282F"/>
    <w:rsid w:val="008E68D4"/>
    <w:rsid w:val="008F0BFF"/>
    <w:rsid w:val="008F605B"/>
    <w:rsid w:val="008F6353"/>
    <w:rsid w:val="008F65D5"/>
    <w:rsid w:val="008F75CC"/>
    <w:rsid w:val="008F7A2D"/>
    <w:rsid w:val="00904B29"/>
    <w:rsid w:val="00905DDF"/>
    <w:rsid w:val="00906CBE"/>
    <w:rsid w:val="0091565E"/>
    <w:rsid w:val="00915BD6"/>
    <w:rsid w:val="00920061"/>
    <w:rsid w:val="00924561"/>
    <w:rsid w:val="0092499F"/>
    <w:rsid w:val="009323A7"/>
    <w:rsid w:val="00934559"/>
    <w:rsid w:val="00936C0F"/>
    <w:rsid w:val="00946877"/>
    <w:rsid w:val="0095290F"/>
    <w:rsid w:val="009614FD"/>
    <w:rsid w:val="00964E29"/>
    <w:rsid w:val="009709B8"/>
    <w:rsid w:val="00974246"/>
    <w:rsid w:val="00976B43"/>
    <w:rsid w:val="00977537"/>
    <w:rsid w:val="009844A2"/>
    <w:rsid w:val="00990703"/>
    <w:rsid w:val="00990F5F"/>
    <w:rsid w:val="009925C3"/>
    <w:rsid w:val="009A0B07"/>
    <w:rsid w:val="009A180F"/>
    <w:rsid w:val="009A360B"/>
    <w:rsid w:val="009A62EF"/>
    <w:rsid w:val="009A684A"/>
    <w:rsid w:val="009B00BC"/>
    <w:rsid w:val="009B15E6"/>
    <w:rsid w:val="009B1F1E"/>
    <w:rsid w:val="009B3364"/>
    <w:rsid w:val="009B54A5"/>
    <w:rsid w:val="009B7D79"/>
    <w:rsid w:val="009C1D19"/>
    <w:rsid w:val="009C25D1"/>
    <w:rsid w:val="009C2CC5"/>
    <w:rsid w:val="009C3385"/>
    <w:rsid w:val="009C3750"/>
    <w:rsid w:val="009C395E"/>
    <w:rsid w:val="009C613F"/>
    <w:rsid w:val="009E1D29"/>
    <w:rsid w:val="009F1165"/>
    <w:rsid w:val="009F4D63"/>
    <w:rsid w:val="009F7FCD"/>
    <w:rsid w:val="00A04847"/>
    <w:rsid w:val="00A05179"/>
    <w:rsid w:val="00A05B7C"/>
    <w:rsid w:val="00A05C45"/>
    <w:rsid w:val="00A060F8"/>
    <w:rsid w:val="00A177E9"/>
    <w:rsid w:val="00A25478"/>
    <w:rsid w:val="00A32C0D"/>
    <w:rsid w:val="00A33BD2"/>
    <w:rsid w:val="00A423BF"/>
    <w:rsid w:val="00A42D86"/>
    <w:rsid w:val="00A43980"/>
    <w:rsid w:val="00A43A7E"/>
    <w:rsid w:val="00A558ED"/>
    <w:rsid w:val="00A55930"/>
    <w:rsid w:val="00A57AF5"/>
    <w:rsid w:val="00A65DCA"/>
    <w:rsid w:val="00A663C7"/>
    <w:rsid w:val="00A66704"/>
    <w:rsid w:val="00A6720B"/>
    <w:rsid w:val="00A67E9C"/>
    <w:rsid w:val="00A723AA"/>
    <w:rsid w:val="00A745F5"/>
    <w:rsid w:val="00A74AB9"/>
    <w:rsid w:val="00A77BFD"/>
    <w:rsid w:val="00A8349F"/>
    <w:rsid w:val="00A83EC1"/>
    <w:rsid w:val="00A87BA5"/>
    <w:rsid w:val="00A91171"/>
    <w:rsid w:val="00A92275"/>
    <w:rsid w:val="00A92609"/>
    <w:rsid w:val="00A92FD4"/>
    <w:rsid w:val="00A9454F"/>
    <w:rsid w:val="00A97408"/>
    <w:rsid w:val="00AA448B"/>
    <w:rsid w:val="00AA5B8E"/>
    <w:rsid w:val="00AB53F5"/>
    <w:rsid w:val="00AC0CC2"/>
    <w:rsid w:val="00AC6673"/>
    <w:rsid w:val="00AD3CB4"/>
    <w:rsid w:val="00AE28D7"/>
    <w:rsid w:val="00AE3C7B"/>
    <w:rsid w:val="00AE631A"/>
    <w:rsid w:val="00AE6520"/>
    <w:rsid w:val="00AF0ABF"/>
    <w:rsid w:val="00AF574E"/>
    <w:rsid w:val="00B0144C"/>
    <w:rsid w:val="00B018DB"/>
    <w:rsid w:val="00B06073"/>
    <w:rsid w:val="00B11555"/>
    <w:rsid w:val="00B126B5"/>
    <w:rsid w:val="00B13B30"/>
    <w:rsid w:val="00B14E87"/>
    <w:rsid w:val="00B15C59"/>
    <w:rsid w:val="00B17B8B"/>
    <w:rsid w:val="00B17BA9"/>
    <w:rsid w:val="00B20A57"/>
    <w:rsid w:val="00B22114"/>
    <w:rsid w:val="00B225EA"/>
    <w:rsid w:val="00B32369"/>
    <w:rsid w:val="00B33EE2"/>
    <w:rsid w:val="00B35F07"/>
    <w:rsid w:val="00B37430"/>
    <w:rsid w:val="00B414BA"/>
    <w:rsid w:val="00B4185D"/>
    <w:rsid w:val="00B42D05"/>
    <w:rsid w:val="00B436CE"/>
    <w:rsid w:val="00B449B9"/>
    <w:rsid w:val="00B4541D"/>
    <w:rsid w:val="00B500EF"/>
    <w:rsid w:val="00B521E7"/>
    <w:rsid w:val="00B530B5"/>
    <w:rsid w:val="00B603B5"/>
    <w:rsid w:val="00B6169E"/>
    <w:rsid w:val="00B63233"/>
    <w:rsid w:val="00B654B7"/>
    <w:rsid w:val="00B735F0"/>
    <w:rsid w:val="00B8142E"/>
    <w:rsid w:val="00B85337"/>
    <w:rsid w:val="00B86C95"/>
    <w:rsid w:val="00B9059F"/>
    <w:rsid w:val="00B938B5"/>
    <w:rsid w:val="00B946C8"/>
    <w:rsid w:val="00B97ABC"/>
    <w:rsid w:val="00BA1515"/>
    <w:rsid w:val="00BA4714"/>
    <w:rsid w:val="00BA6360"/>
    <w:rsid w:val="00BA6876"/>
    <w:rsid w:val="00BA79F1"/>
    <w:rsid w:val="00BB12A1"/>
    <w:rsid w:val="00BB43FE"/>
    <w:rsid w:val="00BB6C6F"/>
    <w:rsid w:val="00BC0AA9"/>
    <w:rsid w:val="00BC16CA"/>
    <w:rsid w:val="00BD0B3A"/>
    <w:rsid w:val="00BD1F6F"/>
    <w:rsid w:val="00BD2F1A"/>
    <w:rsid w:val="00BD3EF4"/>
    <w:rsid w:val="00BD4528"/>
    <w:rsid w:val="00BD6607"/>
    <w:rsid w:val="00BD6D54"/>
    <w:rsid w:val="00BD7E02"/>
    <w:rsid w:val="00BE237C"/>
    <w:rsid w:val="00BE31C9"/>
    <w:rsid w:val="00BE3898"/>
    <w:rsid w:val="00BE38BA"/>
    <w:rsid w:val="00BF1083"/>
    <w:rsid w:val="00BF3612"/>
    <w:rsid w:val="00BF5D8D"/>
    <w:rsid w:val="00BF64FE"/>
    <w:rsid w:val="00BF791C"/>
    <w:rsid w:val="00C005AA"/>
    <w:rsid w:val="00C05460"/>
    <w:rsid w:val="00C06C6F"/>
    <w:rsid w:val="00C10533"/>
    <w:rsid w:val="00C1356E"/>
    <w:rsid w:val="00C15748"/>
    <w:rsid w:val="00C15CE8"/>
    <w:rsid w:val="00C15DA2"/>
    <w:rsid w:val="00C203E5"/>
    <w:rsid w:val="00C21E9B"/>
    <w:rsid w:val="00C22BEA"/>
    <w:rsid w:val="00C26AD0"/>
    <w:rsid w:val="00C27AA3"/>
    <w:rsid w:val="00C322D3"/>
    <w:rsid w:val="00C33BE7"/>
    <w:rsid w:val="00C34895"/>
    <w:rsid w:val="00C358D4"/>
    <w:rsid w:val="00C47DA0"/>
    <w:rsid w:val="00C53E3F"/>
    <w:rsid w:val="00C55FA4"/>
    <w:rsid w:val="00C5626F"/>
    <w:rsid w:val="00C646DB"/>
    <w:rsid w:val="00C703AE"/>
    <w:rsid w:val="00C7138A"/>
    <w:rsid w:val="00C7418D"/>
    <w:rsid w:val="00C75032"/>
    <w:rsid w:val="00C8680E"/>
    <w:rsid w:val="00C922EE"/>
    <w:rsid w:val="00C9282C"/>
    <w:rsid w:val="00C944BE"/>
    <w:rsid w:val="00C959BB"/>
    <w:rsid w:val="00C96D68"/>
    <w:rsid w:val="00CA1259"/>
    <w:rsid w:val="00CA1308"/>
    <w:rsid w:val="00CA19EB"/>
    <w:rsid w:val="00CA73E8"/>
    <w:rsid w:val="00CA77EC"/>
    <w:rsid w:val="00CA7E70"/>
    <w:rsid w:val="00CB005D"/>
    <w:rsid w:val="00CB562D"/>
    <w:rsid w:val="00CC33AD"/>
    <w:rsid w:val="00CC39B3"/>
    <w:rsid w:val="00CC4728"/>
    <w:rsid w:val="00CC68B2"/>
    <w:rsid w:val="00CC769B"/>
    <w:rsid w:val="00CC7B26"/>
    <w:rsid w:val="00CE1779"/>
    <w:rsid w:val="00CE436A"/>
    <w:rsid w:val="00CE4A85"/>
    <w:rsid w:val="00CE4BB3"/>
    <w:rsid w:val="00CE7D0D"/>
    <w:rsid w:val="00CF0424"/>
    <w:rsid w:val="00CF2686"/>
    <w:rsid w:val="00CF2943"/>
    <w:rsid w:val="00CF2A9E"/>
    <w:rsid w:val="00CF6425"/>
    <w:rsid w:val="00CF7753"/>
    <w:rsid w:val="00CF7C51"/>
    <w:rsid w:val="00D0121D"/>
    <w:rsid w:val="00D05289"/>
    <w:rsid w:val="00D20AAC"/>
    <w:rsid w:val="00D21103"/>
    <w:rsid w:val="00D2163E"/>
    <w:rsid w:val="00D21AAD"/>
    <w:rsid w:val="00D2424A"/>
    <w:rsid w:val="00D25A0B"/>
    <w:rsid w:val="00D26833"/>
    <w:rsid w:val="00D32039"/>
    <w:rsid w:val="00D36FE2"/>
    <w:rsid w:val="00D40641"/>
    <w:rsid w:val="00D40DB5"/>
    <w:rsid w:val="00D40DE1"/>
    <w:rsid w:val="00D42673"/>
    <w:rsid w:val="00D43216"/>
    <w:rsid w:val="00D57831"/>
    <w:rsid w:val="00D601D5"/>
    <w:rsid w:val="00D60CA7"/>
    <w:rsid w:val="00D60CD9"/>
    <w:rsid w:val="00D61B87"/>
    <w:rsid w:val="00D63EDF"/>
    <w:rsid w:val="00D65546"/>
    <w:rsid w:val="00D77D1C"/>
    <w:rsid w:val="00D812A9"/>
    <w:rsid w:val="00D8210D"/>
    <w:rsid w:val="00D832AC"/>
    <w:rsid w:val="00D853D4"/>
    <w:rsid w:val="00D856A6"/>
    <w:rsid w:val="00D85D42"/>
    <w:rsid w:val="00D86CD0"/>
    <w:rsid w:val="00D87423"/>
    <w:rsid w:val="00D92B46"/>
    <w:rsid w:val="00D95F89"/>
    <w:rsid w:val="00D9723B"/>
    <w:rsid w:val="00DA1401"/>
    <w:rsid w:val="00DA1BDF"/>
    <w:rsid w:val="00DA3227"/>
    <w:rsid w:val="00DB33E3"/>
    <w:rsid w:val="00DB5D62"/>
    <w:rsid w:val="00DB5F15"/>
    <w:rsid w:val="00DB67D7"/>
    <w:rsid w:val="00DB74E4"/>
    <w:rsid w:val="00DB7CCF"/>
    <w:rsid w:val="00DC3878"/>
    <w:rsid w:val="00DC491B"/>
    <w:rsid w:val="00DD0585"/>
    <w:rsid w:val="00DD118E"/>
    <w:rsid w:val="00DD2997"/>
    <w:rsid w:val="00DD6D52"/>
    <w:rsid w:val="00DD7ED3"/>
    <w:rsid w:val="00DE0869"/>
    <w:rsid w:val="00DE3D40"/>
    <w:rsid w:val="00DE67F0"/>
    <w:rsid w:val="00DF03C7"/>
    <w:rsid w:val="00DF0EF7"/>
    <w:rsid w:val="00DF1C31"/>
    <w:rsid w:val="00DF2E1E"/>
    <w:rsid w:val="00DF3673"/>
    <w:rsid w:val="00DF4274"/>
    <w:rsid w:val="00DF48FF"/>
    <w:rsid w:val="00DF7B0D"/>
    <w:rsid w:val="00DF7E0E"/>
    <w:rsid w:val="00E00B4E"/>
    <w:rsid w:val="00E049AC"/>
    <w:rsid w:val="00E05CE7"/>
    <w:rsid w:val="00E0715F"/>
    <w:rsid w:val="00E10035"/>
    <w:rsid w:val="00E1074E"/>
    <w:rsid w:val="00E1272E"/>
    <w:rsid w:val="00E149F4"/>
    <w:rsid w:val="00E2179B"/>
    <w:rsid w:val="00E23A4D"/>
    <w:rsid w:val="00E24EA5"/>
    <w:rsid w:val="00E309A4"/>
    <w:rsid w:val="00E31269"/>
    <w:rsid w:val="00E312D3"/>
    <w:rsid w:val="00E32C68"/>
    <w:rsid w:val="00E335C4"/>
    <w:rsid w:val="00E37EC0"/>
    <w:rsid w:val="00E415A8"/>
    <w:rsid w:val="00E447A7"/>
    <w:rsid w:val="00E47AE5"/>
    <w:rsid w:val="00E52185"/>
    <w:rsid w:val="00E5265D"/>
    <w:rsid w:val="00E526F0"/>
    <w:rsid w:val="00E52D53"/>
    <w:rsid w:val="00E533BF"/>
    <w:rsid w:val="00E54168"/>
    <w:rsid w:val="00E62AA6"/>
    <w:rsid w:val="00E6617D"/>
    <w:rsid w:val="00E70338"/>
    <w:rsid w:val="00E70D47"/>
    <w:rsid w:val="00E71FEF"/>
    <w:rsid w:val="00E73E2F"/>
    <w:rsid w:val="00E74C2E"/>
    <w:rsid w:val="00E81792"/>
    <w:rsid w:val="00E82913"/>
    <w:rsid w:val="00E84119"/>
    <w:rsid w:val="00E861EA"/>
    <w:rsid w:val="00E901D2"/>
    <w:rsid w:val="00E97496"/>
    <w:rsid w:val="00E976D1"/>
    <w:rsid w:val="00EA050A"/>
    <w:rsid w:val="00EA08BD"/>
    <w:rsid w:val="00EA29F3"/>
    <w:rsid w:val="00EA35AF"/>
    <w:rsid w:val="00EA35D3"/>
    <w:rsid w:val="00EA42AE"/>
    <w:rsid w:val="00EA6EFD"/>
    <w:rsid w:val="00EA7B41"/>
    <w:rsid w:val="00EB2491"/>
    <w:rsid w:val="00EB2873"/>
    <w:rsid w:val="00EB40C5"/>
    <w:rsid w:val="00EC01AD"/>
    <w:rsid w:val="00EC1890"/>
    <w:rsid w:val="00EC6581"/>
    <w:rsid w:val="00ED2D1C"/>
    <w:rsid w:val="00ED4993"/>
    <w:rsid w:val="00ED4BCD"/>
    <w:rsid w:val="00ED5845"/>
    <w:rsid w:val="00ED58B2"/>
    <w:rsid w:val="00ED7D36"/>
    <w:rsid w:val="00EE145A"/>
    <w:rsid w:val="00EE4443"/>
    <w:rsid w:val="00EE7304"/>
    <w:rsid w:val="00EF4F3F"/>
    <w:rsid w:val="00EF7303"/>
    <w:rsid w:val="00F00660"/>
    <w:rsid w:val="00F00B5F"/>
    <w:rsid w:val="00F01332"/>
    <w:rsid w:val="00F02CDC"/>
    <w:rsid w:val="00F04A63"/>
    <w:rsid w:val="00F05B6B"/>
    <w:rsid w:val="00F10699"/>
    <w:rsid w:val="00F108E7"/>
    <w:rsid w:val="00F10962"/>
    <w:rsid w:val="00F109B1"/>
    <w:rsid w:val="00F11D9B"/>
    <w:rsid w:val="00F16A2F"/>
    <w:rsid w:val="00F17A6E"/>
    <w:rsid w:val="00F24A0C"/>
    <w:rsid w:val="00F25FD2"/>
    <w:rsid w:val="00F27C51"/>
    <w:rsid w:val="00F31300"/>
    <w:rsid w:val="00F35DC1"/>
    <w:rsid w:val="00F40810"/>
    <w:rsid w:val="00F41DF7"/>
    <w:rsid w:val="00F42D11"/>
    <w:rsid w:val="00F439D5"/>
    <w:rsid w:val="00F4407B"/>
    <w:rsid w:val="00F45A33"/>
    <w:rsid w:val="00F47709"/>
    <w:rsid w:val="00F5394E"/>
    <w:rsid w:val="00F54A6E"/>
    <w:rsid w:val="00F611FD"/>
    <w:rsid w:val="00F624C8"/>
    <w:rsid w:val="00F63631"/>
    <w:rsid w:val="00F63862"/>
    <w:rsid w:val="00F641DE"/>
    <w:rsid w:val="00F6548C"/>
    <w:rsid w:val="00F772E1"/>
    <w:rsid w:val="00F83F02"/>
    <w:rsid w:val="00F90AFE"/>
    <w:rsid w:val="00F950A4"/>
    <w:rsid w:val="00F9668C"/>
    <w:rsid w:val="00FA018D"/>
    <w:rsid w:val="00FA09DE"/>
    <w:rsid w:val="00FA0AE0"/>
    <w:rsid w:val="00FA0DC1"/>
    <w:rsid w:val="00FA1807"/>
    <w:rsid w:val="00FB2274"/>
    <w:rsid w:val="00FB4170"/>
    <w:rsid w:val="00FC0ACF"/>
    <w:rsid w:val="00FD2C86"/>
    <w:rsid w:val="00FD31C3"/>
    <w:rsid w:val="00FD5056"/>
    <w:rsid w:val="00FD5B99"/>
    <w:rsid w:val="00FD5E0C"/>
    <w:rsid w:val="00FD5FA7"/>
    <w:rsid w:val="00FD6A79"/>
    <w:rsid w:val="00FD7D5C"/>
    <w:rsid w:val="00FE0C83"/>
    <w:rsid w:val="00FF09CF"/>
    <w:rsid w:val="00FF3A1A"/>
    <w:rsid w:val="00FF517D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8FE49"/>
  <w15:chartTrackingRefBased/>
  <w15:docId w15:val="{40F6C946-8959-4615-A3BA-7711D5E3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B018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18DB"/>
  </w:style>
  <w:style w:type="paragraph" w:styleId="ListParagraph">
    <w:name w:val="List Paragraph"/>
    <w:basedOn w:val="Normal"/>
    <w:uiPriority w:val="34"/>
    <w:qFormat/>
    <w:rsid w:val="00382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7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7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0D9"/>
  </w:style>
  <w:style w:type="paragraph" w:styleId="Footer">
    <w:name w:val="footer"/>
    <w:basedOn w:val="Normal"/>
    <w:link w:val="FooterChar"/>
    <w:uiPriority w:val="99"/>
    <w:unhideWhenUsed/>
    <w:rsid w:val="0047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 Verde Cemetery</dc:creator>
  <cp:keywords/>
  <dc:description/>
  <cp:lastModifiedBy>Palo Verde Cemetery</cp:lastModifiedBy>
  <cp:revision>9</cp:revision>
  <cp:lastPrinted>2026-06-19T15:03:00Z</cp:lastPrinted>
  <dcterms:created xsi:type="dcterms:W3CDTF">2026-08-19T22:31:00Z</dcterms:created>
  <dcterms:modified xsi:type="dcterms:W3CDTF">2026-08-21T17:33:00Z</dcterms:modified>
</cp:coreProperties>
</file>